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9B90" w14:textId="1AF1D103" w:rsidR="0085280D" w:rsidRPr="004B7975" w:rsidRDefault="0085280D" w:rsidP="0085280D">
      <w:pPr>
        <w:rPr>
          <w:rFonts w:ascii="Calibri" w:hAnsi="Calibri"/>
          <w:b/>
          <w:sz w:val="48"/>
          <w:szCs w:val="48"/>
        </w:rPr>
      </w:pPr>
      <w:r w:rsidRPr="004B7975">
        <w:rPr>
          <w:rFonts w:ascii="Calibri" w:hAnsi="Calibri"/>
          <w:b/>
          <w:sz w:val="48"/>
          <w:szCs w:val="48"/>
        </w:rPr>
        <w:t xml:space="preserve">Meldingsformulier </w:t>
      </w:r>
      <w:r w:rsidR="003F39CA" w:rsidRPr="004B7975">
        <w:rPr>
          <w:rFonts w:ascii="Calibri" w:hAnsi="Calibri"/>
          <w:b/>
          <w:sz w:val="48"/>
          <w:szCs w:val="48"/>
        </w:rPr>
        <w:t>Datalekken</w:t>
      </w:r>
    </w:p>
    <w:p w14:paraId="14D032D6" w14:textId="123AEF72" w:rsidR="003F39CA" w:rsidRDefault="003F39CA" w:rsidP="0085280D">
      <w:pPr>
        <w:rPr>
          <w:rFonts w:ascii="Calibri" w:hAnsi="Calibri"/>
          <w:b/>
        </w:rPr>
      </w:pPr>
    </w:p>
    <w:p w14:paraId="7579E328" w14:textId="77777777" w:rsidR="00CF2867" w:rsidRDefault="0009719A" w:rsidP="0085280D">
      <w:pPr>
        <w:rPr>
          <w:rFonts w:ascii="Helvetica" w:hAnsi="Helvetica"/>
          <w:b/>
          <w:i/>
          <w:iCs/>
          <w:color w:val="333333"/>
          <w:sz w:val="20"/>
          <w:u w:val="single"/>
          <w:shd w:val="clear" w:color="auto" w:fill="FFFFFF"/>
        </w:rPr>
      </w:pPr>
      <w:r w:rsidRPr="003D7264">
        <w:rPr>
          <w:rFonts w:ascii="Calibri" w:hAnsi="Calibri"/>
          <w:b/>
          <w:i/>
          <w:iCs/>
          <w:sz w:val="24"/>
          <w:szCs w:val="22"/>
        </w:rPr>
        <w:t>S.v.p. formulier volledig invullen en vervolgens sturen naar</w:t>
      </w:r>
      <w:r w:rsidR="00BE3A31" w:rsidRPr="003D7264">
        <w:rPr>
          <w:rFonts w:ascii="Calibri" w:hAnsi="Calibri"/>
          <w:b/>
          <w:i/>
          <w:iCs/>
          <w:sz w:val="24"/>
          <w:szCs w:val="22"/>
        </w:rPr>
        <w:t xml:space="preserve"> Stichting Privacyzorg:</w:t>
      </w:r>
      <w:r w:rsidRPr="003D7264">
        <w:rPr>
          <w:rFonts w:ascii="Calibri" w:hAnsi="Calibri"/>
          <w:b/>
          <w:i/>
          <w:iCs/>
          <w:sz w:val="24"/>
          <w:szCs w:val="22"/>
        </w:rPr>
        <w:t xml:space="preserve"> </w:t>
      </w:r>
      <w:hyperlink r:id="rId8" w:history="1">
        <w:r w:rsidR="00252D6B" w:rsidRPr="002A368A">
          <w:rPr>
            <w:rStyle w:val="Hyperlink"/>
            <w:rFonts w:ascii="Helvetica" w:hAnsi="Helvetica"/>
            <w:b/>
            <w:i/>
            <w:iCs/>
            <w:sz w:val="20"/>
            <w:shd w:val="clear" w:color="auto" w:fill="FFFFFF"/>
          </w:rPr>
          <w:t>servicedesk@privacyzorg.nl</w:t>
        </w:r>
      </w:hyperlink>
      <w:r w:rsidR="00252D6B">
        <w:rPr>
          <w:rFonts w:ascii="Helvetica" w:hAnsi="Helvetica"/>
          <w:b/>
          <w:i/>
          <w:iCs/>
          <w:color w:val="333333"/>
          <w:sz w:val="20"/>
          <w:u w:val="single"/>
          <w:shd w:val="clear" w:color="auto" w:fill="FFFFFF"/>
        </w:rPr>
        <w:t xml:space="preserve"> </w:t>
      </w:r>
    </w:p>
    <w:p w14:paraId="7A00A8A0" w14:textId="297C4935" w:rsidR="003F39CA" w:rsidRPr="00CF2867" w:rsidRDefault="00252D6B" w:rsidP="0085280D">
      <w:pPr>
        <w:rPr>
          <w:rFonts w:ascii="Calibri" w:hAnsi="Calibri"/>
          <w:b/>
          <w:i/>
          <w:iCs/>
          <w:sz w:val="24"/>
          <w:szCs w:val="22"/>
        </w:rPr>
      </w:pPr>
      <w:r w:rsidRPr="00CF2867">
        <w:rPr>
          <w:rFonts w:ascii="Helvetica" w:hAnsi="Helvetica"/>
          <w:b/>
          <w:i/>
          <w:iCs/>
          <w:color w:val="333333"/>
          <w:sz w:val="20"/>
          <w:shd w:val="clear" w:color="auto" w:fill="FFFFFF"/>
        </w:rPr>
        <w:t>(let op: geen persoonsgegevens</w:t>
      </w:r>
      <w:r w:rsidR="00CF2867" w:rsidRPr="00CF2867">
        <w:rPr>
          <w:rFonts w:ascii="Helvetica" w:hAnsi="Helvetica"/>
          <w:b/>
          <w:i/>
          <w:iCs/>
          <w:color w:val="333333"/>
          <w:sz w:val="20"/>
          <w:shd w:val="clear" w:color="auto" w:fill="FFFFFF"/>
        </w:rPr>
        <w:t>/privacygevoelige gegevens</w:t>
      </w:r>
      <w:r w:rsidR="00296A38">
        <w:rPr>
          <w:rFonts w:ascii="Helvetica" w:hAnsi="Helvetica"/>
          <w:b/>
          <w:i/>
          <w:iCs/>
          <w:color w:val="333333"/>
          <w:sz w:val="20"/>
          <w:shd w:val="clear" w:color="auto" w:fill="FFFFFF"/>
        </w:rPr>
        <w:t xml:space="preserve"> van patiënten</w:t>
      </w:r>
      <w:r w:rsidR="00CF2867" w:rsidRPr="00CF2867">
        <w:rPr>
          <w:rFonts w:ascii="Helvetica" w:hAnsi="Helvetica"/>
          <w:b/>
          <w:i/>
          <w:iCs/>
          <w:color w:val="333333"/>
          <w:sz w:val="20"/>
          <w:shd w:val="clear" w:color="auto" w:fill="FFFFFF"/>
        </w:rPr>
        <w:t xml:space="preserve"> opnemen in dit formulier)</w:t>
      </w:r>
    </w:p>
    <w:p w14:paraId="032D9D21" w14:textId="4063F303" w:rsidR="004B7975" w:rsidRDefault="004B7975" w:rsidP="004B7975">
      <w:pPr>
        <w:spacing w:line="360" w:lineRule="auto"/>
        <w:rPr>
          <w:rFonts w:ascii="Calibri" w:hAnsi="Calibri"/>
          <w:b/>
        </w:rPr>
      </w:pPr>
    </w:p>
    <w:tbl>
      <w:tblPr>
        <w:tblStyle w:val="Tabelraster"/>
        <w:tblW w:w="9789" w:type="dxa"/>
        <w:tblInd w:w="-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371"/>
      </w:tblGrid>
      <w:tr w:rsidR="004B7975" w14:paraId="6A84FBE5" w14:textId="77777777" w:rsidTr="00E77CE6">
        <w:tc>
          <w:tcPr>
            <w:tcW w:w="2418" w:type="dxa"/>
          </w:tcPr>
          <w:p w14:paraId="25303470" w14:textId="408DBAD2" w:rsidR="004B7975" w:rsidRDefault="003F44E9" w:rsidP="00DF12E3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 w:rsidR="004B7975">
              <w:rPr>
                <w:rFonts w:ascii="Calibri" w:hAnsi="Calibri"/>
                <w:b/>
              </w:rPr>
              <w:t>Naam melder:</w:t>
            </w:r>
          </w:p>
        </w:tc>
        <w:sdt>
          <w:sdtPr>
            <w:rPr>
              <w:rFonts w:ascii="Calibri" w:hAnsi="Calibri"/>
              <w:b/>
            </w:rPr>
            <w:id w:val="524757260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</w:tcPr>
              <w:p w14:paraId="455860C3" w14:textId="08E4E003" w:rsidR="004B7975" w:rsidRDefault="00E77CE6" w:rsidP="00DF12E3">
                <w:pPr>
                  <w:spacing w:line="276" w:lineRule="auto"/>
                  <w:rPr>
                    <w:rFonts w:ascii="Calibri" w:hAnsi="Calibri"/>
                    <w:b/>
                  </w:rPr>
                </w:pPr>
                <w:r w:rsidRPr="00E77CE6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</w:tbl>
    <w:p w14:paraId="58D8DE1C" w14:textId="2FB9BA52" w:rsidR="004B7975" w:rsidRDefault="004B7975" w:rsidP="00DF12E3">
      <w:pPr>
        <w:spacing w:line="276" w:lineRule="auto"/>
        <w:rPr>
          <w:rFonts w:ascii="Calibri" w:hAnsi="Calibri"/>
          <w:b/>
        </w:rPr>
      </w:pPr>
    </w:p>
    <w:tbl>
      <w:tblPr>
        <w:tblStyle w:val="Tabelraster"/>
        <w:tblW w:w="9789" w:type="dxa"/>
        <w:tblInd w:w="-433" w:type="dxa"/>
        <w:tblLook w:val="04A0" w:firstRow="1" w:lastRow="0" w:firstColumn="1" w:lastColumn="0" w:noHBand="0" w:noVBand="1"/>
      </w:tblPr>
      <w:tblGrid>
        <w:gridCol w:w="2418"/>
        <w:gridCol w:w="7371"/>
      </w:tblGrid>
      <w:tr w:rsidR="003F44E9" w14:paraId="5A7E2848" w14:textId="77777777" w:rsidTr="00E77CE6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39360C21" w14:textId="30FCD42C" w:rsidR="003F44E9" w:rsidRDefault="003F44E9" w:rsidP="00DF12E3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E</w:t>
            </w:r>
            <w:r w:rsidR="006D542B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mailadres melder:</w:t>
            </w:r>
          </w:p>
        </w:tc>
        <w:sdt>
          <w:sdtPr>
            <w:rPr>
              <w:rFonts w:ascii="Calibri" w:hAnsi="Calibri"/>
              <w:b/>
            </w:rPr>
            <w:id w:val="-1192065334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C2401" w14:textId="2294445B" w:rsidR="003F44E9" w:rsidRDefault="00E77CE6" w:rsidP="00DF12E3">
                <w:pPr>
                  <w:spacing w:line="276" w:lineRule="auto"/>
                  <w:rPr>
                    <w:rFonts w:ascii="Calibri" w:hAnsi="Calibri"/>
                    <w:b/>
                  </w:rPr>
                </w:pPr>
                <w:r w:rsidRPr="00E77CE6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</w:tbl>
    <w:p w14:paraId="759DE152" w14:textId="035FCFA6" w:rsidR="0085280D" w:rsidRDefault="0085280D" w:rsidP="00DF12E3">
      <w:pPr>
        <w:spacing w:line="276" w:lineRule="auto"/>
        <w:rPr>
          <w:rFonts w:ascii="Calibri" w:hAnsi="Calibri"/>
          <w:b/>
        </w:rPr>
      </w:pPr>
    </w:p>
    <w:tbl>
      <w:tblPr>
        <w:tblStyle w:val="Tabelraster"/>
        <w:tblW w:w="9789" w:type="dxa"/>
        <w:tblInd w:w="-433" w:type="dxa"/>
        <w:tblLook w:val="04A0" w:firstRow="1" w:lastRow="0" w:firstColumn="1" w:lastColumn="0" w:noHBand="0" w:noVBand="1"/>
      </w:tblPr>
      <w:tblGrid>
        <w:gridCol w:w="2418"/>
        <w:gridCol w:w="7371"/>
      </w:tblGrid>
      <w:tr w:rsidR="003F44E9" w14:paraId="19BE180A" w14:textId="77777777" w:rsidTr="00E77CE6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7447E159" w14:textId="1044F34F" w:rsidR="003F44E9" w:rsidRDefault="003F44E9" w:rsidP="00DF12E3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Datum melding:</w:t>
            </w:r>
          </w:p>
        </w:tc>
        <w:sdt>
          <w:sdtPr>
            <w:rPr>
              <w:rFonts w:ascii="Calibri" w:hAnsi="Calibri"/>
              <w:b/>
            </w:rPr>
            <w:id w:val="-1945064282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49D1869" w14:textId="65AD2D17" w:rsidR="003F44E9" w:rsidRDefault="00E77CE6" w:rsidP="00DF12E3">
                <w:pPr>
                  <w:spacing w:line="276" w:lineRule="auto"/>
                  <w:rPr>
                    <w:rFonts w:ascii="Calibri" w:hAnsi="Calibri"/>
                    <w:b/>
                  </w:rPr>
                </w:pPr>
                <w:r w:rsidRPr="00E77CE6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</w:tbl>
    <w:p w14:paraId="27D95391" w14:textId="2E168CD9" w:rsidR="00DF12E3" w:rsidRDefault="00DF12E3" w:rsidP="0085280D">
      <w:pPr>
        <w:rPr>
          <w:rFonts w:ascii="Calibri" w:hAnsi="Calibri"/>
          <w:b/>
        </w:rPr>
      </w:pPr>
    </w:p>
    <w:p w14:paraId="32263F65" w14:textId="77777777" w:rsidR="00DF12E3" w:rsidRDefault="00DF12E3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4394"/>
        <w:gridCol w:w="4247"/>
      </w:tblGrid>
      <w:tr w:rsidR="002701B1" w14:paraId="5FBB7C51" w14:textId="77777777" w:rsidTr="00B01B3F">
        <w:tc>
          <w:tcPr>
            <w:tcW w:w="9204" w:type="dxa"/>
            <w:gridSpan w:val="3"/>
          </w:tcPr>
          <w:p w14:paraId="3C73EACE" w14:textId="1DC77A9D" w:rsidR="002701B1" w:rsidRDefault="002701B1" w:rsidP="008528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Melding vindt plaats vanuit:</w:t>
            </w:r>
          </w:p>
          <w:p w14:paraId="365B182E" w14:textId="4117786E" w:rsidR="002701B1" w:rsidRDefault="002701B1" w:rsidP="0085280D">
            <w:pPr>
              <w:rPr>
                <w:rFonts w:ascii="Calibri" w:hAnsi="Calibri"/>
                <w:b/>
              </w:rPr>
            </w:pPr>
          </w:p>
        </w:tc>
      </w:tr>
      <w:tr w:rsidR="003F44E9" w:rsidRPr="00465BBA" w14:paraId="11B5D8EB" w14:textId="77777777" w:rsidTr="00B01B3F">
        <w:sdt>
          <w:sdtPr>
            <w:rPr>
              <w:rFonts w:ascii="Calibri" w:hAnsi="Calibri"/>
              <w:bCs/>
            </w:rPr>
            <w:id w:val="174044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474DE7D8" w14:textId="254577B4" w:rsidR="003F44E9" w:rsidRPr="00465BBA" w:rsidRDefault="000276B4" w:rsidP="00356C27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12C41F31" w14:textId="597ACABB" w:rsidR="003F44E9" w:rsidRPr="00465BBA" w:rsidRDefault="00356C27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Huisartsenpraktijk</w:t>
            </w:r>
            <w:r w:rsidR="00DF12E3" w:rsidRPr="00465BBA">
              <w:rPr>
                <w:rFonts w:ascii="Calibri" w:hAnsi="Calibri"/>
                <w:bCs/>
              </w:rPr>
              <w:t xml:space="preserve">                       Naam praktijk:</w:t>
            </w:r>
          </w:p>
        </w:tc>
        <w:sdt>
          <w:sdtPr>
            <w:rPr>
              <w:rFonts w:ascii="Calibri" w:hAnsi="Calibri"/>
              <w:bCs/>
            </w:rPr>
            <w:id w:val="-377932559"/>
            <w:placeholder>
              <w:docPart w:val="DefaultPlaceholder_-1854013440"/>
            </w:placeholder>
            <w:showingPlcHdr/>
          </w:sdtPr>
          <w:sdtContent>
            <w:tc>
              <w:tcPr>
                <w:tcW w:w="4247" w:type="dxa"/>
              </w:tcPr>
              <w:p w14:paraId="08ED467D" w14:textId="2C2DD53E" w:rsidR="003F44E9" w:rsidRPr="00465BBA" w:rsidRDefault="00B01B3F" w:rsidP="0085280D">
                <w:pPr>
                  <w:rPr>
                    <w:rFonts w:ascii="Calibri" w:hAnsi="Calibri"/>
                    <w:bCs/>
                  </w:rPr>
                </w:pPr>
                <w:r w:rsidRPr="00B01B3F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  <w:tr w:rsidR="003F44E9" w:rsidRPr="00465BBA" w14:paraId="38406277" w14:textId="77777777" w:rsidTr="00B01B3F">
        <w:sdt>
          <w:sdtPr>
            <w:rPr>
              <w:rFonts w:ascii="Calibri" w:hAnsi="Calibri"/>
              <w:bCs/>
            </w:rPr>
            <w:id w:val="6716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084F68FF" w14:textId="3BDE707B" w:rsidR="003F44E9" w:rsidRPr="00465BBA" w:rsidRDefault="001610B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697BA5E6" w14:textId="09642CF9" w:rsidR="003F44E9" w:rsidRPr="00465BBA" w:rsidRDefault="00356C27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Huisartsen</w:t>
            </w:r>
            <w:r w:rsidR="00D25924">
              <w:rPr>
                <w:rFonts w:ascii="Calibri" w:hAnsi="Calibri"/>
                <w:bCs/>
              </w:rPr>
              <w:t xml:space="preserve"> Spoed</w:t>
            </w:r>
            <w:r w:rsidRPr="00465BBA">
              <w:rPr>
                <w:rFonts w:ascii="Calibri" w:hAnsi="Calibri"/>
                <w:bCs/>
              </w:rPr>
              <w:t>post</w:t>
            </w:r>
          </w:p>
        </w:tc>
        <w:tc>
          <w:tcPr>
            <w:tcW w:w="4247" w:type="dxa"/>
          </w:tcPr>
          <w:p w14:paraId="47984949" w14:textId="77777777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  <w:tr w:rsidR="003F44E9" w:rsidRPr="00465BBA" w14:paraId="4079A3E7" w14:textId="77777777" w:rsidTr="00B01B3F">
        <w:sdt>
          <w:sdtPr>
            <w:rPr>
              <w:rFonts w:ascii="Calibri" w:hAnsi="Calibri"/>
              <w:bCs/>
            </w:rPr>
            <w:id w:val="-17393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190E4D1E" w14:textId="2B6C8848" w:rsidR="003F44E9" w:rsidRPr="00465BBA" w:rsidRDefault="001610B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54B1423A" w14:textId="4B3FA6F2" w:rsidR="003F44E9" w:rsidRPr="00465BBA" w:rsidRDefault="00356C27" w:rsidP="0085280D">
            <w:pPr>
              <w:rPr>
                <w:rFonts w:ascii="Calibri" w:hAnsi="Calibri"/>
                <w:bCs/>
              </w:rPr>
            </w:pPr>
            <w:proofErr w:type="spellStart"/>
            <w:r w:rsidRPr="00465BBA">
              <w:rPr>
                <w:rFonts w:ascii="Calibri" w:hAnsi="Calibri"/>
                <w:bCs/>
              </w:rPr>
              <w:t>Plus</w:t>
            </w:r>
            <w:r w:rsidR="00D25924">
              <w:rPr>
                <w:rFonts w:ascii="Calibri" w:hAnsi="Calibri"/>
                <w:bCs/>
              </w:rPr>
              <w:t>Pu</w:t>
            </w:r>
            <w:r w:rsidRPr="00465BBA">
              <w:rPr>
                <w:rFonts w:ascii="Calibri" w:hAnsi="Calibri"/>
                <w:bCs/>
              </w:rPr>
              <w:t>nt</w:t>
            </w:r>
            <w:proofErr w:type="spellEnd"/>
            <w:r w:rsidRPr="00465BBA">
              <w:rPr>
                <w:rFonts w:ascii="Calibri" w:hAnsi="Calibri"/>
                <w:bCs/>
              </w:rPr>
              <w:t xml:space="preserve"> </w:t>
            </w:r>
            <w:r w:rsidR="00E3580D" w:rsidRPr="00465BBA">
              <w:rPr>
                <w:rFonts w:ascii="Calibri" w:hAnsi="Calibri"/>
                <w:bCs/>
              </w:rPr>
              <w:t>MC</w:t>
            </w:r>
          </w:p>
        </w:tc>
        <w:tc>
          <w:tcPr>
            <w:tcW w:w="4247" w:type="dxa"/>
          </w:tcPr>
          <w:p w14:paraId="2F468C1B" w14:textId="77777777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  <w:tr w:rsidR="003F44E9" w:rsidRPr="00465BBA" w14:paraId="10F733BC" w14:textId="77777777" w:rsidTr="00B01B3F">
        <w:sdt>
          <w:sdtPr>
            <w:rPr>
              <w:rFonts w:ascii="Calibri" w:hAnsi="Calibri"/>
              <w:bCs/>
            </w:rPr>
            <w:id w:val="26442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1591A252" w14:textId="7A3489E9" w:rsidR="003F44E9" w:rsidRPr="00465BBA" w:rsidRDefault="001610B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0F0CEF9F" w14:textId="35237173" w:rsidR="003F44E9" w:rsidRPr="00465BBA" w:rsidRDefault="00E3580D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HDBC</w:t>
            </w:r>
          </w:p>
        </w:tc>
        <w:tc>
          <w:tcPr>
            <w:tcW w:w="4247" w:type="dxa"/>
          </w:tcPr>
          <w:p w14:paraId="7E515357" w14:textId="77777777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  <w:tr w:rsidR="003F44E9" w:rsidRPr="00465BBA" w14:paraId="6145A03B" w14:textId="77777777" w:rsidTr="00B01B3F">
        <w:sdt>
          <w:sdtPr>
            <w:rPr>
              <w:rFonts w:ascii="Calibri" w:hAnsi="Calibri"/>
              <w:bCs/>
            </w:rPr>
            <w:id w:val="-43444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768861F9" w14:textId="4C62CF39" w:rsidR="003F44E9" w:rsidRPr="00465BBA" w:rsidRDefault="001610B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692393E0" w14:textId="50F6BF99" w:rsidR="003F44E9" w:rsidRPr="00465BBA" w:rsidRDefault="00E3580D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ELBC</w:t>
            </w:r>
          </w:p>
        </w:tc>
        <w:tc>
          <w:tcPr>
            <w:tcW w:w="4247" w:type="dxa"/>
          </w:tcPr>
          <w:p w14:paraId="14ECF37C" w14:textId="77777777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  <w:tr w:rsidR="003F44E9" w:rsidRPr="00465BBA" w14:paraId="10B90063" w14:textId="77777777" w:rsidTr="00B01B3F">
        <w:sdt>
          <w:sdtPr>
            <w:rPr>
              <w:rFonts w:ascii="Calibri" w:hAnsi="Calibri"/>
              <w:bCs/>
            </w:rPr>
            <w:id w:val="-4520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4720DC83" w14:textId="2C81BEE7" w:rsidR="003F44E9" w:rsidRPr="00465BBA" w:rsidRDefault="000276B4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52B868B4" w14:textId="2027C5AC" w:rsidR="003F44E9" w:rsidRPr="00465BBA" w:rsidRDefault="00DF12E3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HCZ</w:t>
            </w:r>
          </w:p>
        </w:tc>
        <w:tc>
          <w:tcPr>
            <w:tcW w:w="4247" w:type="dxa"/>
          </w:tcPr>
          <w:p w14:paraId="07959670" w14:textId="1FEE117A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  <w:tr w:rsidR="003F44E9" w:rsidRPr="00465BBA" w14:paraId="2465449E" w14:textId="77777777" w:rsidTr="00B01B3F">
        <w:sdt>
          <w:sdtPr>
            <w:rPr>
              <w:rFonts w:ascii="Calibri" w:hAnsi="Calibri"/>
              <w:bCs/>
            </w:rPr>
            <w:id w:val="-55384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24508433" w14:textId="7F65022B" w:rsidR="003F44E9" w:rsidRPr="00465BBA" w:rsidRDefault="000276B4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394" w:type="dxa"/>
          </w:tcPr>
          <w:p w14:paraId="3FEC4EC7" w14:textId="0ACE0BD7" w:rsidR="003F44E9" w:rsidRPr="00465BBA" w:rsidRDefault="00DF12E3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GGZ</w:t>
            </w:r>
          </w:p>
        </w:tc>
        <w:tc>
          <w:tcPr>
            <w:tcW w:w="4247" w:type="dxa"/>
          </w:tcPr>
          <w:p w14:paraId="6796EF3F" w14:textId="77777777" w:rsidR="003F44E9" w:rsidRPr="00465BBA" w:rsidRDefault="003F44E9" w:rsidP="0085280D">
            <w:pPr>
              <w:rPr>
                <w:rFonts w:ascii="Calibri" w:hAnsi="Calibri"/>
                <w:bCs/>
              </w:rPr>
            </w:pPr>
          </w:p>
        </w:tc>
      </w:tr>
    </w:tbl>
    <w:p w14:paraId="79E368FF" w14:textId="56FAE891" w:rsidR="0085280D" w:rsidRDefault="0085280D" w:rsidP="0085280D">
      <w:pPr>
        <w:rPr>
          <w:rFonts w:ascii="Calibri" w:hAnsi="Calibri"/>
          <w:b/>
        </w:rPr>
      </w:pPr>
    </w:p>
    <w:p w14:paraId="72B8D6D1" w14:textId="77777777" w:rsidR="00E76C3B" w:rsidRDefault="00E76C3B" w:rsidP="0085280D">
      <w:pPr>
        <w:rPr>
          <w:rFonts w:ascii="Calibri" w:hAnsi="Calibri"/>
          <w:b/>
        </w:rPr>
      </w:pPr>
    </w:p>
    <w:tbl>
      <w:tblPr>
        <w:tblStyle w:val="Tabelraster"/>
        <w:tblW w:w="9372" w:type="dxa"/>
        <w:tblInd w:w="-433" w:type="dxa"/>
        <w:tblLook w:val="04A0" w:firstRow="1" w:lastRow="0" w:firstColumn="1" w:lastColumn="0" w:noHBand="0" w:noVBand="1"/>
      </w:tblPr>
      <w:tblGrid>
        <w:gridCol w:w="4340"/>
        <w:gridCol w:w="5032"/>
      </w:tblGrid>
      <w:tr w:rsidR="00DF12E3" w14:paraId="549D03B5" w14:textId="77777777" w:rsidTr="00827746">
        <w:trPr>
          <w:trHeight w:val="73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23B63A" w14:textId="684EACBF" w:rsidR="00DF12E3" w:rsidRDefault="00DF12E3" w:rsidP="00AA67FE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Datum </w:t>
            </w:r>
            <w:r w:rsidR="00D92200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vermoedelijk</w:t>
            </w:r>
            <w:r w:rsidR="00D92200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 xml:space="preserve"> datalek:</w:t>
            </w:r>
          </w:p>
          <w:p w14:paraId="7A12A5AF" w14:textId="0B86E007" w:rsidR="00207ED7" w:rsidRPr="00207ED7" w:rsidRDefault="00207ED7" w:rsidP="00207ED7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     </w:t>
            </w:r>
            <w:r w:rsidRPr="00207ED7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Dit kan een exacte datum zijn, maar ook een periode </w:t>
            </w:r>
          </w:p>
          <w:p w14:paraId="17C31EAE" w14:textId="656616FF" w:rsidR="00207ED7" w:rsidRDefault="00207ED7" w:rsidP="00AA67FE">
            <w:pPr>
              <w:spacing w:line="276" w:lineRule="auto"/>
              <w:rPr>
                <w:rFonts w:ascii="Calibri" w:hAnsi="Calibri"/>
                <w:b/>
              </w:rPr>
            </w:pPr>
          </w:p>
        </w:tc>
        <w:sdt>
          <w:sdtPr>
            <w:rPr>
              <w:rFonts w:ascii="Calibri" w:hAnsi="Calibri"/>
              <w:b/>
            </w:rPr>
            <w:id w:val="-1806155490"/>
            <w:placeholder>
              <w:docPart w:val="DefaultPlaceholder_-1854013440"/>
            </w:placeholder>
            <w:showingPlcHdr/>
          </w:sdtPr>
          <w:sdtContent>
            <w:tc>
              <w:tcPr>
                <w:tcW w:w="50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CC4F7" w14:textId="30231B0A" w:rsidR="00DF12E3" w:rsidRDefault="00827746" w:rsidP="00AA67FE">
                <w:pPr>
                  <w:spacing w:line="276" w:lineRule="auto"/>
                  <w:rPr>
                    <w:rFonts w:ascii="Calibri" w:hAnsi="Calibri"/>
                    <w:b/>
                  </w:rPr>
                </w:pPr>
                <w:r w:rsidRPr="00827746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</w:tbl>
    <w:p w14:paraId="45207B70" w14:textId="38160F74" w:rsidR="0085280D" w:rsidRDefault="0085280D" w:rsidP="0085280D">
      <w:pPr>
        <w:rPr>
          <w:rFonts w:ascii="Calibri" w:hAnsi="Calibri"/>
          <w:b/>
        </w:rPr>
      </w:pPr>
    </w:p>
    <w:p w14:paraId="41CE3D10" w14:textId="77777777" w:rsidR="002701B1" w:rsidRDefault="002701B1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1"/>
      </w:tblGrid>
      <w:tr w:rsidR="002701B1" w14:paraId="306DF5F7" w14:textId="77777777" w:rsidTr="006A61F9">
        <w:tc>
          <w:tcPr>
            <w:tcW w:w="9209" w:type="dxa"/>
            <w:gridSpan w:val="2"/>
          </w:tcPr>
          <w:p w14:paraId="24317E25" w14:textId="77777777" w:rsidR="002701B1" w:rsidRDefault="002701B1" w:rsidP="008528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Duurt de inbreuk op dit moment nog voort?</w:t>
            </w:r>
          </w:p>
          <w:p w14:paraId="256BB791" w14:textId="200969ED" w:rsidR="002701B1" w:rsidRDefault="002701B1" w:rsidP="0085280D">
            <w:pPr>
              <w:rPr>
                <w:rFonts w:ascii="Calibri" w:hAnsi="Calibri"/>
                <w:b/>
              </w:rPr>
            </w:pPr>
          </w:p>
        </w:tc>
      </w:tr>
      <w:tr w:rsidR="002701B1" w:rsidRPr="00465BBA" w14:paraId="5997D409" w14:textId="77777777" w:rsidTr="006A61F9">
        <w:sdt>
          <w:sdtPr>
            <w:rPr>
              <w:rFonts w:ascii="Calibri" w:hAnsi="Calibri"/>
              <w:bCs/>
            </w:rPr>
            <w:id w:val="-157982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0581D8BB" w14:textId="38AD120A" w:rsidR="002701B1" w:rsidRPr="00465BBA" w:rsidRDefault="00847B1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14:paraId="616422CC" w14:textId="794FB4E0" w:rsidR="002701B1" w:rsidRPr="00465BBA" w:rsidRDefault="002701B1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Ja</w:t>
            </w:r>
          </w:p>
        </w:tc>
      </w:tr>
      <w:tr w:rsidR="002701B1" w:rsidRPr="00465BBA" w14:paraId="201DD778" w14:textId="77777777" w:rsidTr="006A61F9">
        <w:sdt>
          <w:sdtPr>
            <w:rPr>
              <w:rFonts w:ascii="Calibri" w:hAnsi="Calibri"/>
              <w:bCs/>
            </w:rPr>
            <w:id w:val="-35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0AE34A3" w14:textId="1A2FF51D" w:rsidR="002701B1" w:rsidRPr="00465BBA" w:rsidRDefault="00847B1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14:paraId="2626231D" w14:textId="2B925821" w:rsidR="002701B1" w:rsidRPr="00465BBA" w:rsidRDefault="002701B1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Nee</w:t>
            </w:r>
          </w:p>
        </w:tc>
      </w:tr>
      <w:tr w:rsidR="002701B1" w:rsidRPr="00465BBA" w14:paraId="1AF6EA04" w14:textId="77777777" w:rsidTr="006A61F9">
        <w:trPr>
          <w:trHeight w:val="70"/>
        </w:trPr>
        <w:sdt>
          <w:sdtPr>
            <w:rPr>
              <w:rFonts w:ascii="Calibri" w:hAnsi="Calibri"/>
              <w:bCs/>
            </w:rPr>
            <w:id w:val="194426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3DFD875" w14:textId="7D4BEECB" w:rsidR="002701B1" w:rsidRPr="00465BBA" w:rsidRDefault="00847B1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14:paraId="2D7FCD62" w14:textId="13B1636B" w:rsidR="002701B1" w:rsidRPr="00465BBA" w:rsidRDefault="002701B1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Weet ik niet</w:t>
            </w:r>
          </w:p>
        </w:tc>
      </w:tr>
    </w:tbl>
    <w:p w14:paraId="6554A4FE" w14:textId="77777777" w:rsidR="00207ED7" w:rsidRDefault="00207ED7" w:rsidP="0085280D">
      <w:pPr>
        <w:rPr>
          <w:rFonts w:ascii="Calibri" w:hAnsi="Calibri"/>
          <w:b/>
        </w:rPr>
      </w:pPr>
    </w:p>
    <w:p w14:paraId="78867A25" w14:textId="763A9A82" w:rsidR="00207ED7" w:rsidRDefault="00207ED7" w:rsidP="0085280D">
      <w:pPr>
        <w:rPr>
          <w:rFonts w:ascii="Calibri" w:hAnsi="Calibri"/>
          <w:b/>
        </w:rPr>
      </w:pPr>
    </w:p>
    <w:p w14:paraId="41465634" w14:textId="77777777" w:rsidR="00E76C3B" w:rsidRDefault="00E76C3B" w:rsidP="0085280D">
      <w:pPr>
        <w:rPr>
          <w:rFonts w:ascii="Calibri" w:hAnsi="Calibri"/>
          <w:b/>
        </w:rPr>
      </w:pPr>
    </w:p>
    <w:tbl>
      <w:tblPr>
        <w:tblStyle w:val="Tabelraster"/>
        <w:tblW w:w="9505" w:type="dxa"/>
        <w:tblInd w:w="-433" w:type="dxa"/>
        <w:tblLook w:val="04A0" w:firstRow="1" w:lastRow="0" w:firstColumn="1" w:lastColumn="0" w:noHBand="0" w:noVBand="1"/>
      </w:tblPr>
      <w:tblGrid>
        <w:gridCol w:w="3830"/>
        <w:gridCol w:w="5675"/>
      </w:tblGrid>
      <w:tr w:rsidR="002701B1" w14:paraId="4F339220" w14:textId="77777777" w:rsidTr="0014728D"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F5BD5" w14:textId="15396AB5" w:rsidR="002701B1" w:rsidRDefault="002701B1" w:rsidP="00AA67FE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 w:rsidR="00420CD5">
              <w:rPr>
                <w:rFonts w:ascii="Calibri" w:hAnsi="Calibri"/>
                <w:b/>
              </w:rPr>
              <w:t>Wanneer werd de inbreuk ontdekt</w:t>
            </w:r>
            <w:r w:rsidR="006A61F9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674146541"/>
            <w:placeholder>
              <w:docPart w:val="DefaultPlaceholder_-1854013440"/>
            </w:placeholder>
            <w:showingPlcHdr/>
          </w:sdtPr>
          <w:sdtContent>
            <w:tc>
              <w:tcPr>
                <w:tcW w:w="5675" w:type="dxa"/>
                <w:tcBorders>
                  <w:left w:val="single" w:sz="4" w:space="0" w:color="auto"/>
                </w:tcBorders>
              </w:tcPr>
              <w:p w14:paraId="13B2D8CB" w14:textId="77B940F2" w:rsidR="002701B1" w:rsidRDefault="0014728D" w:rsidP="00AA67FE">
                <w:pPr>
                  <w:spacing w:line="276" w:lineRule="auto"/>
                  <w:rPr>
                    <w:rFonts w:ascii="Calibri" w:hAnsi="Calibri"/>
                    <w:b/>
                  </w:rPr>
                </w:pPr>
                <w:r w:rsidRPr="00831F1C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</w:tbl>
    <w:p w14:paraId="665ABE31" w14:textId="6AC639FC" w:rsidR="002701B1" w:rsidRDefault="002701B1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1355"/>
        <w:gridCol w:w="1949"/>
        <w:gridCol w:w="2711"/>
        <w:gridCol w:w="2711"/>
      </w:tblGrid>
      <w:tr w:rsidR="00420CD5" w14:paraId="52A715C3" w14:textId="25B375C7" w:rsidTr="00262EC6">
        <w:tc>
          <w:tcPr>
            <w:tcW w:w="3792" w:type="dxa"/>
            <w:gridSpan w:val="3"/>
          </w:tcPr>
          <w:p w14:paraId="56BB5401" w14:textId="77777777" w:rsidR="00E76C3B" w:rsidRDefault="00E76C3B" w:rsidP="00AA67FE">
            <w:pPr>
              <w:rPr>
                <w:rFonts w:ascii="Calibri" w:hAnsi="Calibri"/>
                <w:b/>
              </w:rPr>
            </w:pPr>
          </w:p>
          <w:p w14:paraId="1A6B199D" w14:textId="36C62E2D" w:rsidR="00420CD5" w:rsidRDefault="00420CD5" w:rsidP="00AA67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Meldt u de inbreuk later dan 72 uur na de ontdekking?</w:t>
            </w:r>
          </w:p>
          <w:p w14:paraId="19C26B9D" w14:textId="77777777" w:rsidR="00420CD5" w:rsidRDefault="00420CD5" w:rsidP="00AA67FE">
            <w:pPr>
              <w:rPr>
                <w:rFonts w:ascii="Calibri" w:hAnsi="Calibri"/>
                <w:b/>
              </w:rPr>
            </w:pPr>
          </w:p>
        </w:tc>
        <w:tc>
          <w:tcPr>
            <w:tcW w:w="2711" w:type="dxa"/>
          </w:tcPr>
          <w:p w14:paraId="70BA147A" w14:textId="77777777" w:rsidR="00420CD5" w:rsidRDefault="00420CD5" w:rsidP="00AA67FE">
            <w:pPr>
              <w:rPr>
                <w:rFonts w:ascii="Calibri" w:hAnsi="Calibri"/>
                <w:b/>
              </w:rPr>
            </w:pPr>
          </w:p>
        </w:tc>
        <w:tc>
          <w:tcPr>
            <w:tcW w:w="2711" w:type="dxa"/>
          </w:tcPr>
          <w:p w14:paraId="2DB08D93" w14:textId="77777777" w:rsidR="00420CD5" w:rsidRDefault="00420CD5" w:rsidP="00AA67FE">
            <w:pPr>
              <w:rPr>
                <w:rFonts w:ascii="Calibri" w:hAnsi="Calibri"/>
                <w:b/>
              </w:rPr>
            </w:pPr>
          </w:p>
        </w:tc>
      </w:tr>
      <w:tr w:rsidR="00420CD5" w14:paraId="05706919" w14:textId="6934009D" w:rsidTr="00262EC6">
        <w:sdt>
          <w:sdtPr>
            <w:rPr>
              <w:rFonts w:ascii="Calibri" w:hAnsi="Calibri"/>
              <w:bCs/>
            </w:rPr>
            <w:id w:val="25532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</w:tcPr>
              <w:p w14:paraId="6EFACEBA" w14:textId="27122DFC" w:rsidR="00420CD5" w:rsidRPr="00465BBA" w:rsidRDefault="00262EC6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304" w:type="dxa"/>
            <w:gridSpan w:val="2"/>
          </w:tcPr>
          <w:p w14:paraId="26D99D33" w14:textId="6CB0C807" w:rsidR="00420CD5" w:rsidRPr="00465BBA" w:rsidRDefault="00420CD5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Nee</w:t>
            </w:r>
          </w:p>
        </w:tc>
        <w:tc>
          <w:tcPr>
            <w:tcW w:w="2711" w:type="dxa"/>
          </w:tcPr>
          <w:p w14:paraId="0B087A6E" w14:textId="77777777" w:rsidR="00420CD5" w:rsidRDefault="00420CD5" w:rsidP="00AA67FE">
            <w:pPr>
              <w:rPr>
                <w:rFonts w:ascii="Calibri" w:hAnsi="Calibri"/>
                <w:b/>
              </w:rPr>
            </w:pPr>
          </w:p>
        </w:tc>
        <w:tc>
          <w:tcPr>
            <w:tcW w:w="2711" w:type="dxa"/>
          </w:tcPr>
          <w:p w14:paraId="5F4D76F2" w14:textId="77777777" w:rsidR="00420CD5" w:rsidRDefault="00420CD5" w:rsidP="00AA67FE">
            <w:pPr>
              <w:rPr>
                <w:rFonts w:ascii="Calibri" w:hAnsi="Calibri"/>
                <w:b/>
              </w:rPr>
            </w:pPr>
          </w:p>
        </w:tc>
      </w:tr>
      <w:tr w:rsidR="00262EC6" w14:paraId="212CBE85" w14:textId="39D90977" w:rsidTr="00262EC6">
        <w:trPr>
          <w:trHeight w:val="466"/>
        </w:trPr>
        <w:sdt>
          <w:sdtPr>
            <w:rPr>
              <w:rFonts w:ascii="Calibri" w:hAnsi="Calibri"/>
              <w:bCs/>
            </w:rPr>
            <w:id w:val="-163655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</w:tcPr>
              <w:p w14:paraId="447CA711" w14:textId="32FF9339" w:rsidR="00262EC6" w:rsidRPr="00465BBA" w:rsidRDefault="00262EC6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355" w:type="dxa"/>
            <w:tcBorders>
              <w:right w:val="single" w:sz="4" w:space="0" w:color="auto"/>
            </w:tcBorders>
          </w:tcPr>
          <w:p w14:paraId="7D221FD9" w14:textId="45E274D0" w:rsidR="00262EC6" w:rsidRPr="00465BBA" w:rsidRDefault="00262EC6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 xml:space="preserve">Ja, omdat: </w:t>
            </w:r>
          </w:p>
        </w:tc>
        <w:sdt>
          <w:sdtPr>
            <w:rPr>
              <w:rFonts w:ascii="Calibri" w:hAnsi="Calibri"/>
              <w:b/>
            </w:rPr>
            <w:id w:val="1714457817"/>
            <w:placeholder>
              <w:docPart w:val="22C5F32883D04A9DB17C67B21865A36B"/>
            </w:placeholder>
            <w:showingPlcHdr/>
          </w:sdtPr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46666" w14:textId="393E6562" w:rsidR="00262EC6" w:rsidRDefault="0014728D" w:rsidP="00AA67FE">
                <w:pPr>
                  <w:rPr>
                    <w:rFonts w:ascii="Calibri" w:hAnsi="Calibri"/>
                    <w:b/>
                  </w:rPr>
                </w:pPr>
                <w:r w:rsidRPr="00E366F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262EC6" w14:paraId="64781F9A" w14:textId="63B94379" w:rsidTr="00262EC6">
        <w:trPr>
          <w:gridAfter w:val="4"/>
          <w:wAfter w:w="8726" w:type="dxa"/>
        </w:trPr>
        <w:tc>
          <w:tcPr>
            <w:tcW w:w="488" w:type="dxa"/>
            <w:tcBorders>
              <w:right w:val="single" w:sz="4" w:space="0" w:color="auto"/>
            </w:tcBorders>
          </w:tcPr>
          <w:p w14:paraId="4168F0FC" w14:textId="77777777" w:rsidR="00262EC6" w:rsidRPr="002701B1" w:rsidRDefault="00262EC6" w:rsidP="00AA67FE">
            <w:pPr>
              <w:rPr>
                <w:rFonts w:ascii="Calibri" w:hAnsi="Calibri"/>
                <w:b/>
                <w:noProof/>
              </w:rPr>
            </w:pPr>
          </w:p>
        </w:tc>
      </w:tr>
    </w:tbl>
    <w:p w14:paraId="51AB65A4" w14:textId="0615A5E6" w:rsidR="00420CD5" w:rsidRDefault="00420CD5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E76C3B" w14:paraId="3667BF48" w14:textId="77777777" w:rsidTr="00E76C3B"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4CF67" w14:textId="03A76D1E" w:rsidR="00E76C3B" w:rsidRPr="00935E57" w:rsidRDefault="00E76C3B" w:rsidP="008528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Beschrijving casus anoniem (dus geen namen</w:t>
            </w:r>
            <w:r w:rsidR="00465BBA">
              <w:rPr>
                <w:rFonts w:ascii="Calibri" w:hAnsi="Calibri"/>
                <w:b/>
              </w:rPr>
              <w:t xml:space="preserve"> of andere persoonsgegevens</w:t>
            </w:r>
            <w:r w:rsidR="005C31F1" w:rsidRPr="00935E57">
              <w:rPr>
                <w:rFonts w:ascii="Calibri" w:hAnsi="Calibri"/>
                <w:b/>
              </w:rPr>
              <w:t>/privacygevoelige informatie</w:t>
            </w:r>
            <w:r w:rsidRPr="00935E57">
              <w:rPr>
                <w:rFonts w:ascii="Calibri" w:hAnsi="Calibri"/>
                <w:b/>
              </w:rPr>
              <w:t xml:space="preserve"> toevoegen)</w:t>
            </w:r>
            <w:r w:rsidR="00465BBA" w:rsidRPr="00935E57">
              <w:rPr>
                <w:rFonts w:ascii="Calibri" w:hAnsi="Calibri"/>
                <w:b/>
              </w:rPr>
              <w:t>:</w:t>
            </w:r>
          </w:p>
          <w:p w14:paraId="211B7BC4" w14:textId="42086FC6" w:rsidR="00B0372F" w:rsidRDefault="00B0372F" w:rsidP="0085280D">
            <w:pPr>
              <w:rPr>
                <w:rFonts w:ascii="Calibri" w:hAnsi="Calibri"/>
                <w:b/>
              </w:rPr>
            </w:pPr>
          </w:p>
        </w:tc>
      </w:tr>
      <w:tr w:rsidR="00E76C3B" w14:paraId="454DD7FD" w14:textId="77777777" w:rsidTr="00E76C3B">
        <w:tc>
          <w:tcPr>
            <w:tcW w:w="9204" w:type="dxa"/>
            <w:tcBorders>
              <w:top w:val="single" w:sz="4" w:space="0" w:color="auto"/>
            </w:tcBorders>
          </w:tcPr>
          <w:p w14:paraId="34ACCEBB" w14:textId="77777777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2BD5BF1F" w14:textId="685EB75F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14ADB312" w14:textId="77777777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3FC337A8" w14:textId="77777777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55C399AF" w14:textId="77777777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2A977CF5" w14:textId="77777777" w:rsidR="00E76C3B" w:rsidRDefault="00E76C3B" w:rsidP="0085280D">
            <w:pPr>
              <w:rPr>
                <w:rFonts w:ascii="Calibri" w:hAnsi="Calibri"/>
                <w:b/>
              </w:rPr>
            </w:pPr>
          </w:p>
          <w:p w14:paraId="45220605" w14:textId="4BEBA7F7" w:rsidR="00E76C3B" w:rsidRDefault="00E76C3B" w:rsidP="0085280D">
            <w:pPr>
              <w:rPr>
                <w:rFonts w:ascii="Calibri" w:hAnsi="Calibri"/>
                <w:b/>
              </w:rPr>
            </w:pPr>
          </w:p>
        </w:tc>
      </w:tr>
    </w:tbl>
    <w:p w14:paraId="078A2061" w14:textId="12F618E2" w:rsidR="00420CD5" w:rsidRDefault="00420CD5" w:rsidP="0085280D">
      <w:pPr>
        <w:rPr>
          <w:rFonts w:ascii="Calibri" w:hAnsi="Calibri"/>
          <w:b/>
        </w:rPr>
      </w:pPr>
    </w:p>
    <w:p w14:paraId="0625539F" w14:textId="5E39A7F6" w:rsidR="00E76C3B" w:rsidRDefault="00E76C3B" w:rsidP="0085280D">
      <w:pPr>
        <w:rPr>
          <w:rFonts w:ascii="Calibri" w:hAnsi="Calibri"/>
          <w:b/>
        </w:rPr>
      </w:pPr>
    </w:p>
    <w:p w14:paraId="64ED8186" w14:textId="77777777" w:rsidR="00B91BCE" w:rsidRDefault="00B91BCE" w:rsidP="0085280D">
      <w:pPr>
        <w:rPr>
          <w:rFonts w:ascii="Calibri" w:hAnsi="Calibri"/>
          <w:b/>
        </w:rPr>
      </w:pPr>
    </w:p>
    <w:tbl>
      <w:tblPr>
        <w:tblStyle w:val="Tabelraster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7092"/>
      </w:tblGrid>
      <w:tr w:rsidR="003A60DF" w14:paraId="0FC550A5" w14:textId="77777777" w:rsidTr="00C97D65">
        <w:tc>
          <w:tcPr>
            <w:tcW w:w="9219" w:type="dxa"/>
            <w:gridSpan w:val="3"/>
          </w:tcPr>
          <w:p w14:paraId="10A5C1CC" w14:textId="77777777" w:rsidR="003A60DF" w:rsidRDefault="00B91BCE" w:rsidP="008528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Welke persoonsgegevens zijn betrokken bij het (vermoedelijk) datalek?</w:t>
            </w:r>
          </w:p>
          <w:p w14:paraId="2C7E9921" w14:textId="2AB8DA91" w:rsidR="00B0372F" w:rsidRDefault="00B0372F" w:rsidP="0085280D">
            <w:pPr>
              <w:rPr>
                <w:rFonts w:ascii="Calibri" w:hAnsi="Calibri"/>
                <w:b/>
              </w:rPr>
            </w:pPr>
          </w:p>
        </w:tc>
      </w:tr>
      <w:tr w:rsidR="00FC0312" w14:paraId="3737F013" w14:textId="77777777" w:rsidTr="00C97D65">
        <w:sdt>
          <w:sdtPr>
            <w:rPr>
              <w:rFonts w:ascii="Calibri" w:hAnsi="Calibri"/>
              <w:bCs/>
            </w:rPr>
            <w:id w:val="-88409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1FB392A0" w14:textId="01DB9424" w:rsidR="00FC0312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4F0613F1" w14:textId="3251FF22" w:rsidR="00FC0312" w:rsidRPr="00465BBA" w:rsidRDefault="00FC031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Naam</w:t>
            </w:r>
            <w:r w:rsidR="004B798F">
              <w:rPr>
                <w:rFonts w:ascii="Calibri" w:hAnsi="Calibri"/>
                <w:bCs/>
              </w:rPr>
              <w:t>/geboortedatum</w:t>
            </w:r>
          </w:p>
        </w:tc>
      </w:tr>
      <w:tr w:rsidR="00FC0312" w14:paraId="2A34855E" w14:textId="77777777" w:rsidTr="00C97D65">
        <w:sdt>
          <w:sdtPr>
            <w:rPr>
              <w:rFonts w:ascii="Calibri" w:hAnsi="Calibri"/>
              <w:bCs/>
            </w:rPr>
            <w:id w:val="-156625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7801D57A" w14:textId="376B47F8" w:rsidR="00FC0312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16C8A37C" w14:textId="6F9AF5FF" w:rsidR="00FC0312" w:rsidRPr="00465BBA" w:rsidRDefault="00FC031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Adres</w:t>
            </w:r>
          </w:p>
        </w:tc>
      </w:tr>
      <w:tr w:rsidR="00935E57" w14:paraId="7B605AED" w14:textId="77777777" w:rsidTr="00C97D65">
        <w:sdt>
          <w:sdtPr>
            <w:rPr>
              <w:rFonts w:ascii="Calibri" w:hAnsi="Calibri"/>
              <w:bCs/>
              <w:noProof/>
            </w:rPr>
            <w:id w:val="-42156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4A75D57B" w14:textId="4918653A" w:rsidR="00935E57" w:rsidRPr="00465BBA" w:rsidRDefault="005979D9" w:rsidP="0085280D">
                <w:pPr>
                  <w:rPr>
                    <w:rFonts w:ascii="Calibri" w:hAnsi="Calibri"/>
                    <w:bCs/>
                    <w:noProof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258BB30A" w14:textId="270F2AC2" w:rsidR="00935E57" w:rsidRPr="00465BBA" w:rsidRDefault="00935E57" w:rsidP="0085280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Telefoonnummer/e</w:t>
            </w:r>
            <w:r w:rsidR="00436168"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</w:rPr>
              <w:t>mailadres</w:t>
            </w:r>
          </w:p>
        </w:tc>
      </w:tr>
      <w:tr w:rsidR="00FC0312" w14:paraId="7D40F3E0" w14:textId="77777777" w:rsidTr="00C97D65">
        <w:sdt>
          <w:sdtPr>
            <w:rPr>
              <w:rFonts w:ascii="Calibri" w:hAnsi="Calibri"/>
              <w:bCs/>
            </w:rPr>
            <w:id w:val="-101515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BED3F44" w14:textId="41FE4C2C" w:rsidR="00FC0312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1186D909" w14:textId="0AFC2A1D" w:rsidR="00FC0312" w:rsidRPr="00465BBA" w:rsidRDefault="00FC031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BSN</w:t>
            </w:r>
          </w:p>
        </w:tc>
      </w:tr>
      <w:tr w:rsidR="00FC0312" w14:paraId="408C0C14" w14:textId="77777777" w:rsidTr="00C97D65">
        <w:sdt>
          <w:sdtPr>
            <w:rPr>
              <w:rFonts w:ascii="Calibri" w:hAnsi="Calibri"/>
              <w:bCs/>
            </w:rPr>
            <w:id w:val="-117788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3FD8CEC3" w14:textId="70FAD632" w:rsidR="00FC0312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1B5FAD67" w14:textId="34163E48" w:rsidR="00FC0312" w:rsidRPr="00465BBA" w:rsidRDefault="00FC031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Medische gegevens</w:t>
            </w:r>
          </w:p>
        </w:tc>
      </w:tr>
      <w:tr w:rsidR="00FC0312" w14:paraId="23CBCF5C" w14:textId="77777777" w:rsidTr="00C97D65">
        <w:sdt>
          <w:sdtPr>
            <w:rPr>
              <w:rFonts w:ascii="Calibri" w:hAnsi="Calibri"/>
              <w:bCs/>
            </w:rPr>
            <w:id w:val="-26684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7B835EE" w14:textId="32899156" w:rsidR="00FC0312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</w:tcPr>
          <w:p w14:paraId="17D6BAE0" w14:textId="562EFD3C" w:rsidR="00FC0312" w:rsidRPr="00465BBA" w:rsidRDefault="00A725B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Genetische of biometrische gegevens met oog op unieke identificatie</w:t>
            </w:r>
          </w:p>
        </w:tc>
      </w:tr>
      <w:tr w:rsidR="003A60DF" w14:paraId="7E9C4BC5" w14:textId="77777777" w:rsidTr="00C97D65">
        <w:sdt>
          <w:sdtPr>
            <w:rPr>
              <w:rFonts w:ascii="Calibri" w:hAnsi="Calibri"/>
              <w:bCs/>
            </w:rPr>
            <w:id w:val="-9309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CDEC7CC" w14:textId="0C6BE5C8" w:rsidR="003A60DF" w:rsidRPr="00465BBA" w:rsidRDefault="005979D9" w:rsidP="0085280D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9A3D2F8" w14:textId="467C3A2C" w:rsidR="003A60DF" w:rsidRPr="00465BBA" w:rsidRDefault="00A725B2" w:rsidP="0085280D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Anders, nl.</w:t>
            </w:r>
          </w:p>
        </w:tc>
        <w:sdt>
          <w:sdtPr>
            <w:rPr>
              <w:rFonts w:ascii="Calibri" w:hAnsi="Calibri"/>
              <w:b/>
            </w:rPr>
            <w:id w:val="466246074"/>
            <w:placeholder>
              <w:docPart w:val="DefaultPlaceholder_-1854013440"/>
            </w:placeholder>
            <w:showingPlcHdr/>
          </w:sdtPr>
          <w:sdtContent>
            <w:tc>
              <w:tcPr>
                <w:tcW w:w="7092" w:type="dxa"/>
              </w:tcPr>
              <w:p w14:paraId="4CE16995" w14:textId="43B0ACDD" w:rsidR="003A60DF" w:rsidRDefault="00436168" w:rsidP="0085280D">
                <w:pPr>
                  <w:rPr>
                    <w:rFonts w:ascii="Calibri" w:hAnsi="Calibri"/>
                    <w:b/>
                  </w:rPr>
                </w:pPr>
                <w:r w:rsidRPr="00C97D65">
                  <w:rPr>
                    <w:rStyle w:val="Tekstvantijdelijkeaanduiding"/>
                    <w:rFonts w:eastAsiaTheme="minorHAnsi"/>
                    <w:bdr w:val="single" w:sz="4" w:space="0" w:color="auto"/>
                  </w:rPr>
                  <w:t>Klik of tik om tekst in te voeren.</w:t>
                </w:r>
              </w:p>
            </w:tc>
          </w:sdtContent>
        </w:sdt>
      </w:tr>
    </w:tbl>
    <w:p w14:paraId="34647735" w14:textId="0EB58409" w:rsidR="00B91BCE" w:rsidRDefault="00B91BCE" w:rsidP="0085280D">
      <w:pPr>
        <w:rPr>
          <w:rFonts w:ascii="Calibri" w:hAnsi="Calibri"/>
          <w:b/>
        </w:rPr>
      </w:pPr>
    </w:p>
    <w:p w14:paraId="64970816" w14:textId="77777777" w:rsidR="004B798F" w:rsidRDefault="004B798F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C47760" w14:paraId="0A0AB3D6" w14:textId="77777777" w:rsidTr="00FF3ECC">
        <w:tc>
          <w:tcPr>
            <w:tcW w:w="9209" w:type="dxa"/>
            <w:gridSpan w:val="3"/>
          </w:tcPr>
          <w:p w14:paraId="37807657" w14:textId="3F408EF3" w:rsidR="00D34AE3" w:rsidRDefault="00DE3D28" w:rsidP="00B037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Oorzaak</w:t>
            </w:r>
            <w:r w:rsidR="00B0372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(vermoedelijk) datalek:</w:t>
            </w:r>
          </w:p>
          <w:p w14:paraId="02E799FA" w14:textId="0457CDD7" w:rsidR="00B0372F" w:rsidRDefault="00B0372F" w:rsidP="00B0372F">
            <w:pPr>
              <w:rPr>
                <w:rFonts w:ascii="Calibri" w:hAnsi="Calibri"/>
                <w:b/>
              </w:rPr>
            </w:pPr>
          </w:p>
        </w:tc>
      </w:tr>
      <w:tr w:rsidR="00C47760" w:rsidRPr="00465BBA" w14:paraId="101873B0" w14:textId="77777777" w:rsidTr="00465BBA">
        <w:bookmarkStart w:id="0" w:name="_Hlk90472658" w:displacedByCustomXml="next"/>
        <w:sdt>
          <w:sdtPr>
            <w:rPr>
              <w:rFonts w:ascii="Calibri" w:hAnsi="Calibri"/>
              <w:bCs/>
            </w:rPr>
            <w:id w:val="149985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7A1CC12" w14:textId="1548B4A2" w:rsidR="00C47760" w:rsidRPr="00465BBA" w:rsidRDefault="00D013D4" w:rsidP="00B0372F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5A77992E" w14:textId="1B131F3C" w:rsidR="004D0B23" w:rsidRPr="00465BBA" w:rsidRDefault="004D0B23" w:rsidP="00B0372F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Persoonsverwisselingen</w:t>
            </w:r>
          </w:p>
          <w:p w14:paraId="751EA944" w14:textId="13DB1AFA" w:rsidR="00DE3D28" w:rsidRPr="00465BBA" w:rsidRDefault="00D34AE3" w:rsidP="00B0372F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559" w14:textId="77777777" w:rsidR="00C47760" w:rsidRPr="00465BBA" w:rsidRDefault="00C47760" w:rsidP="00B0372F">
            <w:pPr>
              <w:rPr>
                <w:rFonts w:ascii="Calibri" w:hAnsi="Calibri"/>
                <w:bCs/>
              </w:rPr>
            </w:pPr>
          </w:p>
        </w:tc>
      </w:tr>
      <w:bookmarkEnd w:id="0"/>
    </w:tbl>
    <w:p w14:paraId="20376FFD" w14:textId="228D1616" w:rsidR="00B91BCE" w:rsidRPr="00465BBA" w:rsidRDefault="00B91BCE" w:rsidP="0085280D">
      <w:pPr>
        <w:rPr>
          <w:rFonts w:ascii="Calibri" w:hAnsi="Calibri"/>
          <w:bCs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465BBA" w:rsidRPr="00465BBA" w14:paraId="428CC88A" w14:textId="77777777" w:rsidTr="00465BBA">
        <w:sdt>
          <w:sdtPr>
            <w:rPr>
              <w:rFonts w:ascii="Calibri" w:hAnsi="Calibri"/>
              <w:bCs/>
            </w:rPr>
            <w:id w:val="-9640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D57DD42" w14:textId="2A4BB237" w:rsidR="00B0372F" w:rsidRPr="00465BBA" w:rsidRDefault="00D013D4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0ED00DCA" w14:textId="7EFBB760" w:rsidR="00B0372F" w:rsidRPr="00465BBA" w:rsidRDefault="005C011D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Onbeveiligde gegevensuitwisseling</w:t>
            </w:r>
          </w:p>
          <w:p w14:paraId="5EADA592" w14:textId="57A69B65" w:rsidR="00B0372F" w:rsidRPr="00465BBA" w:rsidRDefault="00B0372F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BCE" w14:textId="77777777" w:rsidR="00B0372F" w:rsidRPr="00465BBA" w:rsidRDefault="00B0372F" w:rsidP="00AA67FE">
            <w:pPr>
              <w:rPr>
                <w:rFonts w:ascii="Calibri" w:hAnsi="Calibri"/>
                <w:bCs/>
              </w:rPr>
            </w:pPr>
          </w:p>
        </w:tc>
      </w:tr>
    </w:tbl>
    <w:p w14:paraId="19951380" w14:textId="70CC5104" w:rsidR="00B0372F" w:rsidRPr="00465BBA" w:rsidRDefault="00B0372F" w:rsidP="0085280D">
      <w:pPr>
        <w:rPr>
          <w:rFonts w:ascii="Calibri" w:hAnsi="Calibri"/>
          <w:bCs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465BBA" w:rsidRPr="00465BBA" w14:paraId="6CBAFF75" w14:textId="77777777" w:rsidTr="00465BBA">
        <w:sdt>
          <w:sdtPr>
            <w:rPr>
              <w:rFonts w:ascii="Calibri" w:hAnsi="Calibri"/>
              <w:bCs/>
            </w:rPr>
            <w:id w:val="-69268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6554E8CF" w14:textId="3E4A5769" w:rsidR="00B0372F" w:rsidRPr="00465BBA" w:rsidRDefault="00D013D4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05743906" w14:textId="0AB5EAC5" w:rsidR="00B0372F" w:rsidRPr="00465BBA" w:rsidRDefault="00CC57A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Verlies/ontvreemding/hack</w:t>
            </w:r>
          </w:p>
          <w:p w14:paraId="56BC5D44" w14:textId="2DA462D6" w:rsidR="00B0372F" w:rsidRPr="00465BBA" w:rsidRDefault="00B0372F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B7D" w14:textId="77777777" w:rsidR="00B0372F" w:rsidRPr="00465BBA" w:rsidRDefault="00B0372F" w:rsidP="00AA67FE">
            <w:pPr>
              <w:rPr>
                <w:rFonts w:ascii="Calibri" w:hAnsi="Calibri"/>
                <w:bCs/>
              </w:rPr>
            </w:pPr>
          </w:p>
        </w:tc>
      </w:tr>
    </w:tbl>
    <w:p w14:paraId="694D0D66" w14:textId="378BFD2A" w:rsidR="00B0372F" w:rsidRPr="00465BBA" w:rsidRDefault="00B0372F" w:rsidP="0085280D">
      <w:pPr>
        <w:rPr>
          <w:rFonts w:ascii="Calibri" w:hAnsi="Calibri"/>
          <w:bCs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465BBA" w:rsidRPr="00465BBA" w14:paraId="4AFB6912" w14:textId="77777777" w:rsidTr="00465BBA">
        <w:sdt>
          <w:sdtPr>
            <w:rPr>
              <w:rFonts w:ascii="Calibri" w:hAnsi="Calibri"/>
              <w:bCs/>
            </w:rPr>
            <w:id w:val="-40722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2A1DE07" w14:textId="2F0EC0B6" w:rsidR="00B0372F" w:rsidRPr="00465BBA" w:rsidRDefault="00D013D4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36CF8065" w14:textId="0DA9AE87" w:rsidR="00B0372F" w:rsidRPr="00465BBA" w:rsidRDefault="00CC57A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Samenwerkingsverbanden</w:t>
            </w:r>
          </w:p>
          <w:p w14:paraId="517D71F7" w14:textId="167069DC" w:rsidR="00B0372F" w:rsidRPr="00465BBA" w:rsidRDefault="00B0372F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150" w14:textId="77777777" w:rsidR="00B0372F" w:rsidRPr="00465BBA" w:rsidRDefault="00B0372F" w:rsidP="00AA67FE">
            <w:pPr>
              <w:rPr>
                <w:rFonts w:ascii="Calibri" w:hAnsi="Calibri"/>
                <w:bCs/>
              </w:rPr>
            </w:pPr>
          </w:p>
        </w:tc>
      </w:tr>
    </w:tbl>
    <w:p w14:paraId="107BFEAA" w14:textId="4219451A" w:rsidR="00B0372F" w:rsidRPr="00465BBA" w:rsidRDefault="00B0372F" w:rsidP="0085280D">
      <w:pPr>
        <w:rPr>
          <w:rFonts w:ascii="Calibri" w:hAnsi="Calibri"/>
          <w:bCs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465BBA" w:rsidRPr="00465BBA" w14:paraId="472B277D" w14:textId="77777777" w:rsidTr="00FF3ECC">
        <w:sdt>
          <w:sdtPr>
            <w:rPr>
              <w:rFonts w:ascii="Calibri" w:hAnsi="Calibri"/>
              <w:bCs/>
            </w:rPr>
            <w:id w:val="81292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67264476" w14:textId="2A44D774" w:rsidR="00B0372F" w:rsidRPr="00465BBA" w:rsidRDefault="00D013D4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421D4433" w14:textId="5397BAD6" w:rsidR="00B0372F" w:rsidRPr="00465BBA" w:rsidRDefault="00CC57A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ICT</w:t>
            </w:r>
            <w:r w:rsidR="00D013D4">
              <w:rPr>
                <w:rFonts w:ascii="Calibri" w:hAnsi="Calibri"/>
                <w:bCs/>
              </w:rPr>
              <w:t>-</w:t>
            </w:r>
            <w:r w:rsidRPr="00465BBA">
              <w:rPr>
                <w:rFonts w:ascii="Calibri" w:hAnsi="Calibri"/>
                <w:bCs/>
              </w:rPr>
              <w:t>gerelateerd</w:t>
            </w:r>
          </w:p>
          <w:p w14:paraId="77CE307D" w14:textId="7199E6A6" w:rsidR="00B0372F" w:rsidRPr="00465BBA" w:rsidRDefault="00B0372F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50E" w14:textId="77777777" w:rsidR="00B0372F" w:rsidRPr="00465BBA" w:rsidRDefault="00B0372F" w:rsidP="00AA67FE">
            <w:pPr>
              <w:rPr>
                <w:rFonts w:ascii="Calibri" w:hAnsi="Calibri"/>
                <w:bCs/>
              </w:rPr>
            </w:pPr>
          </w:p>
        </w:tc>
      </w:tr>
    </w:tbl>
    <w:p w14:paraId="5E7CDBBF" w14:textId="674BE57F" w:rsidR="00B0372F" w:rsidRPr="00465BBA" w:rsidRDefault="00B0372F" w:rsidP="0085280D">
      <w:pPr>
        <w:rPr>
          <w:rFonts w:ascii="Calibri" w:hAnsi="Calibri"/>
          <w:bCs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57"/>
        <w:gridCol w:w="4384"/>
      </w:tblGrid>
      <w:tr w:rsidR="005C011D" w:rsidRPr="00465BBA" w14:paraId="5A82834A" w14:textId="77777777" w:rsidTr="00DE4F93">
        <w:sdt>
          <w:sdtPr>
            <w:rPr>
              <w:rFonts w:ascii="Calibri" w:hAnsi="Calibri"/>
              <w:bCs/>
            </w:rPr>
            <w:id w:val="-163748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72353FE5" w14:textId="222DB791" w:rsidR="005C011D" w:rsidRPr="00465BBA" w:rsidRDefault="00D013D4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7FE1190B" w14:textId="2CD8EBA7" w:rsidR="005C011D" w:rsidRPr="00465BBA" w:rsidRDefault="00FF3ECC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Onbeheerd achterlaten vertrouwelijke info</w:t>
            </w:r>
          </w:p>
          <w:p w14:paraId="798AA7B7" w14:textId="38326451" w:rsidR="005C011D" w:rsidRPr="00465BBA" w:rsidRDefault="005C011D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(evt</w:t>
            </w:r>
            <w:r w:rsidR="00C97D65">
              <w:rPr>
                <w:rFonts w:ascii="Calibri" w:hAnsi="Calibri"/>
                <w:bCs/>
              </w:rPr>
              <w:t>.</w:t>
            </w:r>
            <w:r w:rsidRPr="00465BBA">
              <w:rPr>
                <w:rFonts w:ascii="Calibri" w:hAnsi="Calibri"/>
                <w:bCs/>
              </w:rPr>
              <w:t xml:space="preserve"> toelichten)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6E6" w14:textId="77777777" w:rsidR="005C011D" w:rsidRPr="00465BBA" w:rsidRDefault="005C011D" w:rsidP="00AA67FE">
            <w:pPr>
              <w:rPr>
                <w:rFonts w:ascii="Calibri" w:hAnsi="Calibri"/>
                <w:bCs/>
              </w:rPr>
            </w:pPr>
          </w:p>
        </w:tc>
      </w:tr>
      <w:tr w:rsidR="007B4B95" w:rsidRPr="00465BBA" w14:paraId="507089D3" w14:textId="77777777" w:rsidTr="00DE4F93">
        <w:tc>
          <w:tcPr>
            <w:tcW w:w="9209" w:type="dxa"/>
            <w:gridSpan w:val="3"/>
          </w:tcPr>
          <w:p w14:paraId="7AF97E55" w14:textId="77777777" w:rsidR="007B4B95" w:rsidRPr="00465BBA" w:rsidRDefault="007B4B95" w:rsidP="00AA67FE">
            <w:pPr>
              <w:rPr>
                <w:rFonts w:ascii="Calibri" w:hAnsi="Calibri"/>
                <w:bCs/>
              </w:rPr>
            </w:pPr>
          </w:p>
        </w:tc>
      </w:tr>
      <w:tr w:rsidR="00D013D4" w:rsidRPr="00465BBA" w14:paraId="000FEC48" w14:textId="77777777" w:rsidTr="00DE4F93">
        <w:sdt>
          <w:sdtPr>
            <w:rPr>
              <w:rFonts w:ascii="Calibri" w:hAnsi="Calibri"/>
              <w:bCs/>
            </w:rPr>
            <w:id w:val="95290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39E602B" w14:textId="4FB82D25" w:rsidR="00D013D4" w:rsidRDefault="007B4B95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57" w:type="dxa"/>
            <w:tcBorders>
              <w:right w:val="single" w:sz="4" w:space="0" w:color="auto"/>
            </w:tcBorders>
          </w:tcPr>
          <w:p w14:paraId="26FE304B" w14:textId="77777777" w:rsidR="00D013D4" w:rsidRDefault="007B4B95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Anders</w:t>
            </w:r>
            <w:r w:rsidR="00DE4F93">
              <w:rPr>
                <w:rFonts w:ascii="Calibri" w:hAnsi="Calibri"/>
                <w:bCs/>
              </w:rPr>
              <w:t>, nl.</w:t>
            </w:r>
          </w:p>
          <w:p w14:paraId="7DDC3EDD" w14:textId="04334162" w:rsidR="00DE4F93" w:rsidRPr="00465BBA" w:rsidRDefault="00DE4F93" w:rsidP="00AA67FE">
            <w:pPr>
              <w:rPr>
                <w:rFonts w:ascii="Calibri" w:hAnsi="Calibri"/>
                <w:bCs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E0C" w14:textId="77777777" w:rsidR="00D013D4" w:rsidRPr="00465BBA" w:rsidRDefault="00D013D4" w:rsidP="00AA67FE">
            <w:pPr>
              <w:rPr>
                <w:rFonts w:ascii="Calibri" w:hAnsi="Calibri"/>
                <w:bCs/>
              </w:rPr>
            </w:pPr>
          </w:p>
        </w:tc>
      </w:tr>
    </w:tbl>
    <w:p w14:paraId="20E3D240" w14:textId="77777777" w:rsidR="00D013D4" w:rsidRDefault="00D013D4" w:rsidP="00BF61AE">
      <w:pPr>
        <w:rPr>
          <w:rFonts w:ascii="Calibri" w:hAnsi="Calibri"/>
          <w:b/>
          <w:color w:val="4472C4" w:themeColor="accent1"/>
        </w:rPr>
      </w:pPr>
    </w:p>
    <w:p w14:paraId="7F9A2EC8" w14:textId="59019E60" w:rsidR="004B798F" w:rsidRDefault="004B798F" w:rsidP="00BF61AE">
      <w:pPr>
        <w:rPr>
          <w:rFonts w:ascii="Calibri" w:hAnsi="Calibri"/>
          <w:b/>
          <w:color w:val="4472C4" w:themeColor="accent1"/>
        </w:rPr>
      </w:pPr>
    </w:p>
    <w:p w14:paraId="2E259C1F" w14:textId="77777777" w:rsidR="004B798F" w:rsidRPr="00BF61AE" w:rsidRDefault="004B798F" w:rsidP="00BF61AE">
      <w:pPr>
        <w:rPr>
          <w:rFonts w:ascii="Calibri" w:hAnsi="Calibri"/>
          <w:b/>
          <w:color w:val="4472C4" w:themeColor="accent1"/>
        </w:rPr>
      </w:pPr>
    </w:p>
    <w:p w14:paraId="57AA8AE9" w14:textId="2FAEBB19" w:rsidR="00465BBA" w:rsidRDefault="00465BBA" w:rsidP="0085280D">
      <w:pPr>
        <w:rPr>
          <w:rFonts w:ascii="Calibri" w:hAnsi="Calibri"/>
          <w:b/>
        </w:rPr>
      </w:pPr>
    </w:p>
    <w:p w14:paraId="20DC7B90" w14:textId="77777777" w:rsidR="00DE4F93" w:rsidRDefault="00DE4F93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8A597B" w14:paraId="736208C7" w14:textId="77777777" w:rsidTr="00AA67FE">
        <w:tc>
          <w:tcPr>
            <w:tcW w:w="9204" w:type="dxa"/>
            <w:gridSpan w:val="2"/>
          </w:tcPr>
          <w:p w14:paraId="14F136AA" w14:textId="52F76B57" w:rsidR="008A597B" w:rsidRDefault="008A597B" w:rsidP="00AA67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Zijn er persoonsgegevens verloren gegaan?</w:t>
            </w:r>
          </w:p>
          <w:p w14:paraId="04CACE89" w14:textId="77777777" w:rsidR="008A597B" w:rsidRDefault="008A597B" w:rsidP="00AA67FE">
            <w:pPr>
              <w:rPr>
                <w:rFonts w:ascii="Calibri" w:hAnsi="Calibri"/>
                <w:b/>
              </w:rPr>
            </w:pPr>
          </w:p>
        </w:tc>
      </w:tr>
      <w:tr w:rsidR="008A597B" w:rsidRPr="00465BBA" w14:paraId="6AD142C9" w14:textId="77777777" w:rsidTr="004834A8">
        <w:sdt>
          <w:sdtPr>
            <w:rPr>
              <w:rFonts w:ascii="Calibri" w:hAnsi="Calibri"/>
              <w:bCs/>
            </w:rPr>
            <w:id w:val="123497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12F79E2D" w14:textId="120ABFC3" w:rsidR="008A597B" w:rsidRPr="00465BBA" w:rsidRDefault="004834A8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407BDCC5" w14:textId="77777777" w:rsidR="008A597B" w:rsidRPr="00465BBA" w:rsidRDefault="008A597B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Ja</w:t>
            </w:r>
          </w:p>
        </w:tc>
      </w:tr>
      <w:tr w:rsidR="008A597B" w:rsidRPr="00465BBA" w14:paraId="7A9FCD41" w14:textId="77777777" w:rsidTr="004834A8">
        <w:sdt>
          <w:sdtPr>
            <w:rPr>
              <w:rFonts w:ascii="Calibri" w:hAnsi="Calibri"/>
              <w:bCs/>
            </w:rPr>
            <w:id w:val="-128280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78FC1553" w14:textId="1A352A2E" w:rsidR="008A597B" w:rsidRPr="00465BBA" w:rsidRDefault="004834A8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79CAF82D" w14:textId="77777777" w:rsidR="008A597B" w:rsidRPr="00465BBA" w:rsidRDefault="008A597B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Nee</w:t>
            </w:r>
          </w:p>
        </w:tc>
      </w:tr>
      <w:tr w:rsidR="008A597B" w:rsidRPr="00465BBA" w14:paraId="627404F8" w14:textId="77777777" w:rsidTr="004834A8">
        <w:sdt>
          <w:sdtPr>
            <w:rPr>
              <w:rFonts w:ascii="Calibri" w:hAnsi="Calibri"/>
              <w:bCs/>
            </w:rPr>
            <w:id w:val="-193435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F924101" w14:textId="792F5370" w:rsidR="008A597B" w:rsidRPr="00465BBA" w:rsidRDefault="004834A8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08D4B017" w14:textId="77777777" w:rsidR="008A597B" w:rsidRPr="00465BBA" w:rsidRDefault="008A597B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Weet ik niet</w:t>
            </w:r>
          </w:p>
        </w:tc>
      </w:tr>
    </w:tbl>
    <w:p w14:paraId="5D4C7C75" w14:textId="78DDB973" w:rsidR="008A597B" w:rsidRDefault="008A597B" w:rsidP="0085280D">
      <w:pPr>
        <w:rPr>
          <w:rFonts w:ascii="Calibri" w:hAnsi="Calibri"/>
          <w:b/>
        </w:rPr>
      </w:pPr>
    </w:p>
    <w:p w14:paraId="6D20709A" w14:textId="108CBFA8" w:rsidR="008A597B" w:rsidRDefault="008A597B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3521"/>
        <w:gridCol w:w="1048"/>
        <w:gridCol w:w="4055"/>
      </w:tblGrid>
      <w:tr w:rsidR="00E8345D" w14:paraId="31E8EA97" w14:textId="1CA6681F" w:rsidTr="00554234">
        <w:tc>
          <w:tcPr>
            <w:tcW w:w="9214" w:type="dxa"/>
            <w:gridSpan w:val="4"/>
          </w:tcPr>
          <w:p w14:paraId="17CE986B" w14:textId="77777777" w:rsidR="00E8345D" w:rsidRDefault="00E8345D" w:rsidP="00AA67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Vond de inbreuk plaats in een verwerking die is uitbesteed aan een andere organisatie?</w:t>
            </w:r>
          </w:p>
          <w:p w14:paraId="36F54168" w14:textId="77777777" w:rsidR="00E8345D" w:rsidRDefault="00E8345D" w:rsidP="00AA67FE">
            <w:pPr>
              <w:rPr>
                <w:rFonts w:ascii="Calibri" w:hAnsi="Calibri"/>
                <w:b/>
              </w:rPr>
            </w:pPr>
          </w:p>
        </w:tc>
      </w:tr>
      <w:tr w:rsidR="00E8345D" w:rsidRPr="00465BBA" w14:paraId="1C3EBF4B" w14:textId="604A1FC5" w:rsidTr="00E8345D">
        <w:sdt>
          <w:sdtPr>
            <w:rPr>
              <w:rFonts w:ascii="Calibri" w:hAnsi="Calibri"/>
              <w:bCs/>
            </w:rPr>
            <w:id w:val="-193504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4F7C64F1" w14:textId="0934FA49" w:rsidR="00E8345D" w:rsidRPr="00465BBA" w:rsidRDefault="004E63CB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69" w:type="dxa"/>
            <w:gridSpan w:val="2"/>
          </w:tcPr>
          <w:p w14:paraId="72395354" w14:textId="6A9925A1" w:rsidR="00E8345D" w:rsidRPr="00465BBA" w:rsidRDefault="00E8345D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Nee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16B1C0C1" w14:textId="77777777" w:rsidR="00E8345D" w:rsidRDefault="00E8345D" w:rsidP="00AA67FE">
            <w:pPr>
              <w:rPr>
                <w:rFonts w:ascii="Calibri" w:hAnsi="Calibri"/>
                <w:bCs/>
              </w:rPr>
            </w:pPr>
          </w:p>
        </w:tc>
      </w:tr>
      <w:tr w:rsidR="00E8345D" w:rsidRPr="00465BBA" w14:paraId="2B894474" w14:textId="01F989C2" w:rsidTr="00E8345D">
        <w:sdt>
          <w:sdtPr>
            <w:rPr>
              <w:rFonts w:ascii="Calibri" w:hAnsi="Calibri"/>
              <w:bCs/>
            </w:rPr>
            <w:id w:val="-147027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2E3D6ACD" w14:textId="3864999E" w:rsidR="00E8345D" w:rsidRPr="00465BBA" w:rsidRDefault="004E63CB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521" w:type="dxa"/>
            <w:tcBorders>
              <w:right w:val="single" w:sz="4" w:space="0" w:color="auto"/>
            </w:tcBorders>
          </w:tcPr>
          <w:p w14:paraId="05370A0D" w14:textId="641A5F81" w:rsidR="00E8345D" w:rsidRPr="00465BBA" w:rsidRDefault="00E8345D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Ja, de naam van de organisatie is: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61F" w14:textId="77777777" w:rsidR="00E8345D" w:rsidRDefault="00E8345D" w:rsidP="00AA67FE">
            <w:pPr>
              <w:rPr>
                <w:rFonts w:ascii="Calibri" w:hAnsi="Calibri"/>
                <w:bCs/>
              </w:rPr>
            </w:pPr>
          </w:p>
        </w:tc>
      </w:tr>
      <w:tr w:rsidR="00E8345D" w:rsidRPr="00465BBA" w14:paraId="3164D276" w14:textId="2A2BF24C" w:rsidTr="00E8345D">
        <w:sdt>
          <w:sdtPr>
            <w:rPr>
              <w:rFonts w:ascii="Calibri" w:hAnsi="Calibri"/>
              <w:bCs/>
            </w:rPr>
            <w:id w:val="-11438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</w:tcPr>
              <w:p w14:paraId="4C13E4AA" w14:textId="5A6F963C" w:rsidR="00E8345D" w:rsidRPr="00465BBA" w:rsidRDefault="004E63CB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69" w:type="dxa"/>
            <w:gridSpan w:val="2"/>
          </w:tcPr>
          <w:p w14:paraId="32383563" w14:textId="77777777" w:rsidR="00E8345D" w:rsidRPr="00465BBA" w:rsidRDefault="00E8345D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Weet ik niet</w:t>
            </w:r>
          </w:p>
        </w:tc>
        <w:tc>
          <w:tcPr>
            <w:tcW w:w="4055" w:type="dxa"/>
            <w:tcBorders>
              <w:top w:val="single" w:sz="4" w:space="0" w:color="auto"/>
            </w:tcBorders>
          </w:tcPr>
          <w:p w14:paraId="72FB07C0" w14:textId="77777777" w:rsidR="00E8345D" w:rsidRPr="00465BBA" w:rsidRDefault="00E8345D" w:rsidP="00AA67FE">
            <w:pPr>
              <w:rPr>
                <w:rFonts w:ascii="Calibri" w:hAnsi="Calibri"/>
                <w:bCs/>
              </w:rPr>
            </w:pPr>
          </w:p>
        </w:tc>
      </w:tr>
    </w:tbl>
    <w:p w14:paraId="02A13F51" w14:textId="6A9B321B" w:rsidR="008A597B" w:rsidRDefault="008A597B" w:rsidP="0085280D">
      <w:pPr>
        <w:rPr>
          <w:rFonts w:ascii="Calibri" w:hAnsi="Calibri"/>
          <w:b/>
        </w:rPr>
      </w:pPr>
    </w:p>
    <w:p w14:paraId="5EDE1AF6" w14:textId="4C928876" w:rsidR="00E8345D" w:rsidRDefault="00E8345D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"/>
        <w:gridCol w:w="1679"/>
        <w:gridCol w:w="2890"/>
        <w:gridCol w:w="4045"/>
        <w:gridCol w:w="10"/>
      </w:tblGrid>
      <w:tr w:rsidR="000E41C2" w14:paraId="065FF82E" w14:textId="77777777" w:rsidTr="00AA67FE">
        <w:trPr>
          <w:gridAfter w:val="1"/>
          <w:wAfter w:w="10" w:type="dxa"/>
        </w:trPr>
        <w:tc>
          <w:tcPr>
            <w:tcW w:w="9204" w:type="dxa"/>
            <w:gridSpan w:val="5"/>
          </w:tcPr>
          <w:p w14:paraId="4DF7448E" w14:textId="43927F6B" w:rsidR="000E41C2" w:rsidRDefault="00620C3A" w:rsidP="00AA67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Van hoeveel personen zijn gegevens betrokken bij </w:t>
            </w:r>
            <w:r w:rsidR="00484F2A">
              <w:rPr>
                <w:rFonts w:ascii="Calibri" w:hAnsi="Calibri"/>
                <w:b/>
              </w:rPr>
              <w:t xml:space="preserve">het </w:t>
            </w:r>
            <w:r>
              <w:rPr>
                <w:rFonts w:ascii="Calibri" w:hAnsi="Calibri"/>
                <w:b/>
              </w:rPr>
              <w:t>(vermoedelijke) datalek?</w:t>
            </w:r>
          </w:p>
          <w:p w14:paraId="220DCC36" w14:textId="77777777" w:rsidR="000E41C2" w:rsidRDefault="000E41C2" w:rsidP="00AA67FE">
            <w:pPr>
              <w:rPr>
                <w:rFonts w:ascii="Calibri" w:hAnsi="Calibri"/>
                <w:b/>
              </w:rPr>
            </w:pPr>
          </w:p>
        </w:tc>
      </w:tr>
      <w:tr w:rsidR="000E41C2" w:rsidRPr="00465BBA" w14:paraId="6B56ED4C" w14:textId="77777777" w:rsidTr="009C2FA8">
        <w:trPr>
          <w:gridAfter w:val="1"/>
          <w:wAfter w:w="10" w:type="dxa"/>
        </w:trPr>
        <w:sdt>
          <w:sdtPr>
            <w:rPr>
              <w:rFonts w:ascii="Calibri" w:hAnsi="Calibri"/>
              <w:bCs/>
            </w:rPr>
            <w:id w:val="19590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AC0B7E8" w14:textId="57E035C7" w:rsidR="000E41C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4"/>
          </w:tcPr>
          <w:p w14:paraId="3E5C05CA" w14:textId="200C7A39" w:rsidR="000E41C2" w:rsidRPr="00465BBA" w:rsidRDefault="009C2FA8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 persoon</w:t>
            </w:r>
          </w:p>
        </w:tc>
      </w:tr>
      <w:tr w:rsidR="000E41C2" w:rsidRPr="00465BBA" w14:paraId="04EA1CAE" w14:textId="77777777" w:rsidTr="009C2FA8">
        <w:trPr>
          <w:gridAfter w:val="1"/>
          <w:wAfter w:w="10" w:type="dxa"/>
        </w:trPr>
        <w:sdt>
          <w:sdtPr>
            <w:rPr>
              <w:rFonts w:ascii="Calibri" w:hAnsi="Calibri"/>
              <w:bCs/>
            </w:rPr>
            <w:id w:val="169234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00DA716D" w14:textId="6C0292B3" w:rsidR="000E41C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4"/>
          </w:tcPr>
          <w:p w14:paraId="573E1CF7" w14:textId="544D72BA" w:rsidR="000E41C2" w:rsidRPr="00465BBA" w:rsidRDefault="009C2FA8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2-10 personen</w:t>
            </w:r>
          </w:p>
        </w:tc>
      </w:tr>
      <w:tr w:rsidR="000E41C2" w:rsidRPr="00465BBA" w14:paraId="32A8A86E" w14:textId="77777777" w:rsidTr="009C2FA8">
        <w:trPr>
          <w:gridAfter w:val="1"/>
          <w:wAfter w:w="10" w:type="dxa"/>
        </w:trPr>
        <w:sdt>
          <w:sdtPr>
            <w:rPr>
              <w:rFonts w:ascii="Calibri" w:hAnsi="Calibri"/>
              <w:bCs/>
            </w:rPr>
            <w:id w:val="49438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45B0233" w14:textId="772DD4CE" w:rsidR="000E41C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4"/>
          </w:tcPr>
          <w:p w14:paraId="527020D7" w14:textId="5201AED5" w:rsidR="000E41C2" w:rsidRPr="00465BBA" w:rsidRDefault="009C2FA8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11-20 personen</w:t>
            </w:r>
          </w:p>
        </w:tc>
      </w:tr>
      <w:tr w:rsidR="000E41C2" w:rsidRPr="00465BBA" w14:paraId="447B2876" w14:textId="77777777" w:rsidTr="009C2FA8">
        <w:trPr>
          <w:gridAfter w:val="1"/>
          <w:wAfter w:w="10" w:type="dxa"/>
        </w:trPr>
        <w:sdt>
          <w:sdtPr>
            <w:rPr>
              <w:rFonts w:ascii="Calibri" w:hAnsi="Calibri"/>
              <w:bCs/>
              <w:noProof/>
            </w:rPr>
            <w:id w:val="-113201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69495A8" w14:textId="6A981703" w:rsidR="000E41C2" w:rsidRPr="00465BBA" w:rsidRDefault="00123231" w:rsidP="00AA67FE">
                <w:pPr>
                  <w:rPr>
                    <w:rFonts w:ascii="Calibri" w:hAnsi="Calibri"/>
                    <w:bCs/>
                    <w:noProof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4"/>
          </w:tcPr>
          <w:p w14:paraId="2D3E276C" w14:textId="26212433" w:rsidR="000E41C2" w:rsidRPr="009C2FA8" w:rsidRDefault="009C2FA8" w:rsidP="009C2FA8">
            <w:pPr>
              <w:rPr>
                <w:rFonts w:ascii="Calibri" w:hAnsi="Calibri"/>
                <w:bCs/>
              </w:rPr>
            </w:pPr>
            <w:r w:rsidRPr="009C2FA8">
              <w:rPr>
                <w:rFonts w:ascii="Calibri" w:hAnsi="Calibri"/>
                <w:bCs/>
              </w:rPr>
              <w:t>&gt;</w:t>
            </w:r>
            <w:r>
              <w:rPr>
                <w:rFonts w:ascii="Calibri" w:hAnsi="Calibri"/>
                <w:bCs/>
              </w:rPr>
              <w:t xml:space="preserve"> 20 personen</w:t>
            </w:r>
          </w:p>
        </w:tc>
      </w:tr>
      <w:tr w:rsidR="000E41C2" w:rsidRPr="00465BBA" w14:paraId="1A65AA0D" w14:textId="77777777" w:rsidTr="009C2FA8">
        <w:trPr>
          <w:gridAfter w:val="1"/>
          <w:wAfter w:w="10" w:type="dxa"/>
        </w:trPr>
        <w:tc>
          <w:tcPr>
            <w:tcW w:w="568" w:type="dxa"/>
          </w:tcPr>
          <w:p w14:paraId="3A650926" w14:textId="77777777" w:rsidR="000E41C2" w:rsidRDefault="000E41C2" w:rsidP="00AA67FE">
            <w:pPr>
              <w:rPr>
                <w:rFonts w:ascii="Calibri" w:hAnsi="Calibri"/>
                <w:bCs/>
                <w:noProof/>
              </w:rPr>
            </w:pPr>
          </w:p>
          <w:p w14:paraId="399C6E6E" w14:textId="19A06C3C" w:rsidR="000660C0" w:rsidRPr="00465BBA" w:rsidRDefault="000660C0" w:rsidP="00AA67FE">
            <w:pPr>
              <w:rPr>
                <w:rFonts w:ascii="Calibri" w:hAnsi="Calibri"/>
                <w:bCs/>
                <w:noProof/>
              </w:rPr>
            </w:pPr>
          </w:p>
        </w:tc>
        <w:tc>
          <w:tcPr>
            <w:tcW w:w="8636" w:type="dxa"/>
            <w:gridSpan w:val="4"/>
          </w:tcPr>
          <w:p w14:paraId="41454B47" w14:textId="77777777" w:rsidR="000E41C2" w:rsidRPr="00465BBA" w:rsidRDefault="000E41C2" w:rsidP="00AA67FE">
            <w:pPr>
              <w:rPr>
                <w:rFonts w:ascii="Calibri" w:hAnsi="Calibri"/>
                <w:bCs/>
              </w:rPr>
            </w:pPr>
          </w:p>
        </w:tc>
      </w:tr>
      <w:tr w:rsidR="005D7A92" w:rsidRPr="002A1008" w14:paraId="731F93E5" w14:textId="77777777" w:rsidTr="00AA67FE">
        <w:tc>
          <w:tcPr>
            <w:tcW w:w="9214" w:type="dxa"/>
            <w:gridSpan w:val="6"/>
          </w:tcPr>
          <w:p w14:paraId="3CAB337C" w14:textId="77777777" w:rsidR="005D7A92" w:rsidRDefault="002A1008" w:rsidP="00AA67F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</w:pPr>
            <w:r w:rsidRPr="002A1008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>Zijn de getroffen persoonsgegevens adequaat onbegrijpelijk of ontoegankelijk gemaakt?</w:t>
            </w:r>
          </w:p>
          <w:p w14:paraId="01674DC8" w14:textId="502F2BAC" w:rsidR="002A1008" w:rsidRPr="002A1008" w:rsidRDefault="002A1008" w:rsidP="00AA67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D7A92" w:rsidRPr="00465BBA" w14:paraId="1FB501C0" w14:textId="77777777" w:rsidTr="00AA67FE">
        <w:sdt>
          <w:sdtPr>
            <w:rPr>
              <w:rFonts w:ascii="Calibri" w:hAnsi="Calibri"/>
              <w:bCs/>
            </w:rPr>
            <w:id w:val="52938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gridSpan w:val="2"/>
              </w:tcPr>
              <w:p w14:paraId="1D79B8C6" w14:textId="7746D25A" w:rsidR="005D7A9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69" w:type="dxa"/>
            <w:gridSpan w:val="2"/>
          </w:tcPr>
          <w:p w14:paraId="61B23741" w14:textId="77777777" w:rsidR="005D7A92" w:rsidRPr="00465BBA" w:rsidRDefault="005D7A92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Nee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0CFEA2B7" w14:textId="77777777" w:rsidR="005D7A92" w:rsidRDefault="005D7A92" w:rsidP="00AA67FE">
            <w:pPr>
              <w:rPr>
                <w:rFonts w:ascii="Calibri" w:hAnsi="Calibri"/>
                <w:bCs/>
              </w:rPr>
            </w:pPr>
          </w:p>
        </w:tc>
      </w:tr>
      <w:tr w:rsidR="005D7A92" w:rsidRPr="00465BBA" w14:paraId="3620510A" w14:textId="77777777" w:rsidTr="004B555E">
        <w:sdt>
          <w:sdtPr>
            <w:rPr>
              <w:rFonts w:ascii="Calibri" w:hAnsi="Calibri"/>
              <w:bCs/>
            </w:rPr>
            <w:id w:val="-24750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gridSpan w:val="2"/>
              </w:tcPr>
              <w:p w14:paraId="7E10F039" w14:textId="06995912" w:rsidR="005D7A9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679" w:type="dxa"/>
            <w:tcBorders>
              <w:right w:val="single" w:sz="4" w:space="0" w:color="auto"/>
            </w:tcBorders>
          </w:tcPr>
          <w:p w14:paraId="6ADCB3DD" w14:textId="02A1ECA5" w:rsidR="005D7A92" w:rsidRPr="00465BBA" w:rsidRDefault="005D7A92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Ja, </w:t>
            </w:r>
            <w:r w:rsidR="004B555E">
              <w:rPr>
                <w:rFonts w:ascii="Calibri" w:hAnsi="Calibri"/>
                <w:bCs/>
              </w:rPr>
              <w:t>namelijk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8D" w14:textId="77777777" w:rsidR="005D7A92" w:rsidRDefault="005D7A92" w:rsidP="00AA67FE">
            <w:pPr>
              <w:rPr>
                <w:rFonts w:ascii="Calibri" w:hAnsi="Calibri"/>
                <w:bCs/>
              </w:rPr>
            </w:pPr>
          </w:p>
        </w:tc>
      </w:tr>
      <w:tr w:rsidR="005D7A92" w:rsidRPr="00465BBA" w14:paraId="57B424C1" w14:textId="77777777" w:rsidTr="00AA67FE">
        <w:sdt>
          <w:sdtPr>
            <w:rPr>
              <w:rFonts w:ascii="Calibri" w:hAnsi="Calibri"/>
              <w:bCs/>
            </w:rPr>
            <w:id w:val="9885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gridSpan w:val="2"/>
              </w:tcPr>
              <w:p w14:paraId="10D1C0DB" w14:textId="065AF00B" w:rsidR="005D7A92" w:rsidRPr="00465BBA" w:rsidRDefault="00123231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569" w:type="dxa"/>
            <w:gridSpan w:val="2"/>
          </w:tcPr>
          <w:p w14:paraId="59E04B54" w14:textId="77777777" w:rsidR="005D7A92" w:rsidRPr="00465BBA" w:rsidRDefault="005D7A9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Weet ik niet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</w:tcPr>
          <w:p w14:paraId="0CB6B115" w14:textId="77777777" w:rsidR="005D7A92" w:rsidRPr="00465BBA" w:rsidRDefault="005D7A92" w:rsidP="00AA67FE">
            <w:pPr>
              <w:rPr>
                <w:rFonts w:ascii="Calibri" w:hAnsi="Calibri"/>
                <w:bCs/>
              </w:rPr>
            </w:pPr>
          </w:p>
        </w:tc>
      </w:tr>
    </w:tbl>
    <w:p w14:paraId="2C89E7F1" w14:textId="20E61CC7" w:rsidR="00E8345D" w:rsidRDefault="00E8345D" w:rsidP="0085280D">
      <w:pPr>
        <w:rPr>
          <w:rFonts w:ascii="Calibri" w:hAnsi="Calibri"/>
          <w:b/>
        </w:rPr>
      </w:pPr>
    </w:p>
    <w:p w14:paraId="36EACFF7" w14:textId="6939101E" w:rsidR="004B555E" w:rsidRDefault="004B555E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22"/>
        <w:gridCol w:w="7219"/>
        <w:gridCol w:w="10"/>
      </w:tblGrid>
      <w:tr w:rsidR="004B555E" w:rsidRPr="002A1008" w14:paraId="7335487C" w14:textId="77777777" w:rsidTr="00820184">
        <w:tc>
          <w:tcPr>
            <w:tcW w:w="9219" w:type="dxa"/>
            <w:gridSpan w:val="4"/>
          </w:tcPr>
          <w:p w14:paraId="1D829006" w14:textId="5875014F" w:rsidR="004B555E" w:rsidRDefault="004B555E" w:rsidP="00AA67F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 xml:space="preserve">Kan betrokkene last krijgen van </w:t>
            </w:r>
            <w:r w:rsidR="00484F2A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 xml:space="preserve">het (vermoedelijke) </w:t>
            </w:r>
            <w:proofErr w:type="spellStart"/>
            <w:r w:rsidR="00484F2A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>datalek</w:t>
            </w:r>
            <w:proofErr w:type="spellEnd"/>
            <w:r w:rsidR="000512EF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 xml:space="preserve"> en</w:t>
            </w:r>
            <w:r w:rsidR="00484F2A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 xml:space="preserve"> materiële of immateriële schade lijden?</w:t>
            </w:r>
          </w:p>
          <w:p w14:paraId="34DBE6E2" w14:textId="77777777" w:rsidR="004B555E" w:rsidRPr="002A1008" w:rsidRDefault="004B555E" w:rsidP="00AA67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20184" w:rsidRPr="00465BBA" w14:paraId="19E5F5A6" w14:textId="77777777" w:rsidTr="00B60068">
        <w:trPr>
          <w:gridAfter w:val="1"/>
          <w:wAfter w:w="10" w:type="dxa"/>
        </w:trPr>
        <w:sdt>
          <w:sdtPr>
            <w:rPr>
              <w:rFonts w:ascii="Calibri" w:hAnsi="Calibri"/>
              <w:bCs/>
            </w:rPr>
            <w:id w:val="188128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A673928" w14:textId="47A76792" w:rsidR="00820184" w:rsidRPr="00465BBA" w:rsidRDefault="000512EF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right w:val="single" w:sz="4" w:space="0" w:color="auto"/>
            </w:tcBorders>
          </w:tcPr>
          <w:p w14:paraId="4418C7B3" w14:textId="13247643" w:rsidR="00820184" w:rsidRPr="00465BBA" w:rsidRDefault="00820184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Ja, want: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7E8" w14:textId="77777777" w:rsidR="00820184" w:rsidRPr="00465BBA" w:rsidRDefault="00820184" w:rsidP="00AA67FE">
            <w:pPr>
              <w:rPr>
                <w:rFonts w:ascii="Calibri" w:hAnsi="Calibri"/>
                <w:bCs/>
              </w:rPr>
            </w:pPr>
          </w:p>
        </w:tc>
      </w:tr>
    </w:tbl>
    <w:p w14:paraId="4D2C437D" w14:textId="1CB83D6B" w:rsidR="004B555E" w:rsidRDefault="004B555E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22"/>
        <w:gridCol w:w="7219"/>
      </w:tblGrid>
      <w:tr w:rsidR="00820184" w:rsidRPr="00465BBA" w14:paraId="56803F73" w14:textId="77777777" w:rsidTr="00B60068">
        <w:sdt>
          <w:sdtPr>
            <w:rPr>
              <w:rFonts w:ascii="Calibri" w:hAnsi="Calibri"/>
              <w:bCs/>
            </w:rPr>
            <w:id w:val="195728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78287BD3" w14:textId="27261C20" w:rsidR="00820184" w:rsidRPr="00465BBA" w:rsidRDefault="000512EF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right w:val="single" w:sz="4" w:space="0" w:color="auto"/>
            </w:tcBorders>
          </w:tcPr>
          <w:p w14:paraId="15B4473F" w14:textId="0F541B1D" w:rsidR="00820184" w:rsidRPr="00465BBA" w:rsidRDefault="00820184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Nee, want: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8FE" w14:textId="77777777" w:rsidR="00820184" w:rsidRPr="00465BBA" w:rsidRDefault="00820184" w:rsidP="00AA67FE">
            <w:pPr>
              <w:rPr>
                <w:rFonts w:ascii="Calibri" w:hAnsi="Calibri"/>
                <w:bCs/>
              </w:rPr>
            </w:pPr>
          </w:p>
        </w:tc>
      </w:tr>
    </w:tbl>
    <w:p w14:paraId="6318E100" w14:textId="2FD9E82F" w:rsidR="00820184" w:rsidRDefault="00820184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1"/>
      </w:tblGrid>
      <w:tr w:rsidR="00820184" w:rsidRPr="00465BBA" w14:paraId="5B9B4D4D" w14:textId="77777777" w:rsidTr="00B60068">
        <w:sdt>
          <w:sdtPr>
            <w:rPr>
              <w:rFonts w:ascii="Calibri" w:hAnsi="Calibri"/>
              <w:bCs/>
            </w:rPr>
            <w:id w:val="88614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7A2AB9F8" w14:textId="42FF8651" w:rsidR="00820184" w:rsidRPr="00465BBA" w:rsidRDefault="000512EF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14:paraId="4763D2D0" w14:textId="612C7585" w:rsidR="00820184" w:rsidRPr="00465BBA" w:rsidRDefault="00820184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Weet ik niet</w:t>
            </w:r>
          </w:p>
        </w:tc>
      </w:tr>
    </w:tbl>
    <w:p w14:paraId="55AD2FC2" w14:textId="511CB7FE" w:rsidR="00820184" w:rsidRDefault="00820184" w:rsidP="0085280D">
      <w:pPr>
        <w:rPr>
          <w:rFonts w:ascii="Calibri" w:hAnsi="Calibri"/>
          <w:b/>
        </w:rPr>
      </w:pPr>
    </w:p>
    <w:p w14:paraId="55CB6629" w14:textId="771B1965" w:rsidR="000660C0" w:rsidRDefault="000660C0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6D4312" w14:paraId="4A3CF51A" w14:textId="77777777" w:rsidTr="00AA67FE">
        <w:tc>
          <w:tcPr>
            <w:tcW w:w="9204" w:type="dxa"/>
            <w:gridSpan w:val="2"/>
          </w:tcPr>
          <w:p w14:paraId="10C425C3" w14:textId="1C9392FC" w:rsidR="006D4312" w:rsidRDefault="006D4312" w:rsidP="00AA67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Kan betrokkene </w:t>
            </w:r>
            <w:r w:rsidR="00C37E63">
              <w:rPr>
                <w:rFonts w:ascii="Calibri" w:hAnsi="Calibri"/>
                <w:b/>
              </w:rPr>
              <w:t>zichzelf beter beschermen als hij het (vermoedelijke) datalek kent?</w:t>
            </w:r>
          </w:p>
          <w:p w14:paraId="4FE97511" w14:textId="77777777" w:rsidR="006D4312" w:rsidRDefault="006D4312" w:rsidP="00AA67FE">
            <w:pPr>
              <w:rPr>
                <w:rFonts w:ascii="Calibri" w:hAnsi="Calibri"/>
                <w:b/>
              </w:rPr>
            </w:pPr>
          </w:p>
        </w:tc>
      </w:tr>
      <w:tr w:rsidR="006D4312" w:rsidRPr="00465BBA" w14:paraId="622FC4CC" w14:textId="77777777" w:rsidTr="000512EF">
        <w:sdt>
          <w:sdtPr>
            <w:rPr>
              <w:rFonts w:ascii="Calibri" w:hAnsi="Calibri"/>
              <w:bCs/>
            </w:rPr>
            <w:id w:val="155774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1F93BDD0" w14:textId="3B0D2F95" w:rsidR="006D4312" w:rsidRPr="00465BBA" w:rsidRDefault="000512EF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01E5A677" w14:textId="77777777" w:rsidR="006D4312" w:rsidRPr="00465BBA" w:rsidRDefault="006D431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Ja</w:t>
            </w:r>
          </w:p>
        </w:tc>
      </w:tr>
      <w:tr w:rsidR="006D4312" w:rsidRPr="00465BBA" w14:paraId="033C6CFA" w14:textId="77777777" w:rsidTr="000512EF">
        <w:sdt>
          <w:sdtPr>
            <w:rPr>
              <w:rFonts w:ascii="Calibri" w:hAnsi="Calibri"/>
              <w:bCs/>
            </w:rPr>
            <w:id w:val="140857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D9DAE56" w14:textId="132919AC" w:rsidR="006D4312" w:rsidRPr="00465BBA" w:rsidRDefault="00F97095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0535FD20" w14:textId="77777777" w:rsidR="006D4312" w:rsidRPr="00465BBA" w:rsidRDefault="006D431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Nee</w:t>
            </w:r>
          </w:p>
        </w:tc>
      </w:tr>
      <w:tr w:rsidR="006D4312" w:rsidRPr="00465BBA" w14:paraId="737E084A" w14:textId="77777777" w:rsidTr="000512EF">
        <w:sdt>
          <w:sdtPr>
            <w:rPr>
              <w:rFonts w:ascii="Calibri" w:hAnsi="Calibri"/>
              <w:bCs/>
            </w:rPr>
            <w:id w:val="-147752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402D56B6" w14:textId="2FC1E818" w:rsidR="006D4312" w:rsidRPr="00465BBA" w:rsidRDefault="00F97095" w:rsidP="00AA67FE">
                <w:pPr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26645E2F" w14:textId="77777777" w:rsidR="006D4312" w:rsidRPr="00465BBA" w:rsidRDefault="006D4312" w:rsidP="00AA67FE">
            <w:pPr>
              <w:rPr>
                <w:rFonts w:ascii="Calibri" w:hAnsi="Calibri"/>
                <w:bCs/>
              </w:rPr>
            </w:pPr>
            <w:r w:rsidRPr="00465BBA">
              <w:rPr>
                <w:rFonts w:ascii="Calibri" w:hAnsi="Calibri"/>
                <w:bCs/>
              </w:rPr>
              <w:t>Weet ik niet</w:t>
            </w:r>
          </w:p>
        </w:tc>
      </w:tr>
    </w:tbl>
    <w:p w14:paraId="65AA241C" w14:textId="1B93A260" w:rsidR="000660C0" w:rsidRDefault="000660C0" w:rsidP="0085280D">
      <w:pPr>
        <w:rPr>
          <w:rFonts w:ascii="Calibri" w:hAnsi="Calibri"/>
          <w:b/>
        </w:rPr>
      </w:pPr>
    </w:p>
    <w:p w14:paraId="09C8F7EC" w14:textId="606228C3" w:rsidR="00441202" w:rsidRDefault="00441202" w:rsidP="0085280D">
      <w:pPr>
        <w:rPr>
          <w:rFonts w:ascii="Calibri" w:hAnsi="Calibri"/>
          <w:b/>
        </w:rPr>
      </w:pPr>
    </w:p>
    <w:p w14:paraId="30C2B295" w14:textId="3849CDA1" w:rsidR="004B798F" w:rsidRDefault="004B798F" w:rsidP="0085280D">
      <w:pPr>
        <w:rPr>
          <w:rFonts w:ascii="Calibri" w:hAnsi="Calibri"/>
          <w:b/>
        </w:rPr>
      </w:pPr>
    </w:p>
    <w:p w14:paraId="0262689E" w14:textId="145421AF" w:rsidR="004B798F" w:rsidRDefault="004B798F" w:rsidP="0085280D">
      <w:pPr>
        <w:rPr>
          <w:rFonts w:ascii="Calibri" w:hAnsi="Calibri"/>
          <w:b/>
        </w:rPr>
      </w:pPr>
    </w:p>
    <w:p w14:paraId="7A9CF776" w14:textId="72CE663F" w:rsidR="004B798F" w:rsidRDefault="004B798F" w:rsidP="0085280D">
      <w:pPr>
        <w:rPr>
          <w:rFonts w:ascii="Calibri" w:hAnsi="Calibri"/>
          <w:b/>
        </w:rPr>
      </w:pPr>
    </w:p>
    <w:p w14:paraId="73356CCE" w14:textId="639C06A8" w:rsidR="004B798F" w:rsidRDefault="004B798F" w:rsidP="0085280D">
      <w:pPr>
        <w:rPr>
          <w:rFonts w:ascii="Calibri" w:hAnsi="Calibri"/>
          <w:b/>
        </w:rPr>
      </w:pPr>
    </w:p>
    <w:p w14:paraId="73B8438E" w14:textId="77777777" w:rsidR="004B798F" w:rsidRDefault="004B798F" w:rsidP="0085280D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690"/>
        <w:gridCol w:w="4951"/>
        <w:gridCol w:w="10"/>
      </w:tblGrid>
      <w:tr w:rsidR="00441202" w:rsidRPr="002A1008" w14:paraId="4C64D5D0" w14:textId="77777777" w:rsidTr="00AA67FE">
        <w:tc>
          <w:tcPr>
            <w:tcW w:w="9219" w:type="dxa"/>
            <w:gridSpan w:val="4"/>
          </w:tcPr>
          <w:p w14:paraId="49968FED" w14:textId="5B3C4E68" w:rsidR="00441202" w:rsidRDefault="00441202" w:rsidP="00AA67F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 xml:space="preserve">Heeft u </w:t>
            </w:r>
            <w:r w:rsidR="00C72EA4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>het (vermoedelijke) datalek gemeld bij betrokkenen of gaat u dit nog doen?</w:t>
            </w:r>
          </w:p>
          <w:p w14:paraId="301C653E" w14:textId="77777777" w:rsidR="00441202" w:rsidRPr="002A1008" w:rsidRDefault="00441202" w:rsidP="00AA67F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441202" w:rsidRPr="00465BBA" w14:paraId="4A63F6D6" w14:textId="77777777" w:rsidTr="00C72EA4">
        <w:trPr>
          <w:gridAfter w:val="1"/>
          <w:wAfter w:w="10" w:type="dxa"/>
        </w:trPr>
        <w:sdt>
          <w:sdtPr>
            <w:rPr>
              <w:rFonts w:ascii="Calibri" w:hAnsi="Calibri"/>
              <w:bCs/>
            </w:rPr>
            <w:id w:val="180033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36B61AE" w14:textId="3E332EF8" w:rsidR="00441202" w:rsidRPr="00465BBA" w:rsidRDefault="00883E72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690" w:type="dxa"/>
            <w:tcBorders>
              <w:right w:val="single" w:sz="4" w:space="0" w:color="auto"/>
            </w:tcBorders>
          </w:tcPr>
          <w:p w14:paraId="598F373C" w14:textId="1541B95A" w:rsidR="00441202" w:rsidRPr="00465BBA" w:rsidRDefault="00441202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Ja, </w:t>
            </w:r>
            <w:r w:rsidR="00C72EA4">
              <w:rPr>
                <w:rFonts w:ascii="Calibri" w:hAnsi="Calibri"/>
                <w:bCs/>
              </w:rPr>
              <w:t>heb ik gedaan/ga ik nog doen d.d.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FA2" w14:textId="77777777" w:rsidR="00441202" w:rsidRPr="00465BBA" w:rsidRDefault="00441202" w:rsidP="00AA67FE">
            <w:pPr>
              <w:rPr>
                <w:rFonts w:ascii="Calibri" w:hAnsi="Calibri"/>
                <w:bCs/>
              </w:rPr>
            </w:pPr>
          </w:p>
        </w:tc>
      </w:tr>
    </w:tbl>
    <w:p w14:paraId="7801598A" w14:textId="77777777" w:rsidR="00441202" w:rsidRDefault="00441202" w:rsidP="00441202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690"/>
        <w:gridCol w:w="4951"/>
      </w:tblGrid>
      <w:tr w:rsidR="00441202" w:rsidRPr="00465BBA" w14:paraId="0535EFD5" w14:textId="77777777" w:rsidTr="00B60068">
        <w:sdt>
          <w:sdtPr>
            <w:rPr>
              <w:rFonts w:ascii="Calibri" w:hAnsi="Calibri"/>
              <w:bCs/>
            </w:rPr>
            <w:id w:val="-623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66D4EF41" w14:textId="65D95706" w:rsidR="00441202" w:rsidRPr="00465BBA" w:rsidRDefault="00883E72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690" w:type="dxa"/>
            <w:tcBorders>
              <w:right w:val="single" w:sz="4" w:space="0" w:color="auto"/>
            </w:tcBorders>
          </w:tcPr>
          <w:p w14:paraId="11EB6EA7" w14:textId="2904BEB5" w:rsidR="00441202" w:rsidRPr="00465BBA" w:rsidRDefault="00441202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Nee, </w:t>
            </w:r>
            <w:r w:rsidR="00B60068">
              <w:rPr>
                <w:rFonts w:ascii="Calibri" w:hAnsi="Calibri"/>
                <w:bCs/>
              </w:rPr>
              <w:t>ga ik niet doen omdat</w:t>
            </w:r>
            <w:r>
              <w:rPr>
                <w:rFonts w:ascii="Calibri" w:hAnsi="Calibri"/>
                <w:bCs/>
              </w:rPr>
              <w:t>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E93" w14:textId="77777777" w:rsidR="00441202" w:rsidRPr="00465BBA" w:rsidRDefault="00441202" w:rsidP="00AA67FE">
            <w:pPr>
              <w:rPr>
                <w:rFonts w:ascii="Calibri" w:hAnsi="Calibri"/>
                <w:bCs/>
              </w:rPr>
            </w:pPr>
          </w:p>
        </w:tc>
      </w:tr>
    </w:tbl>
    <w:p w14:paraId="013E7B3A" w14:textId="77777777" w:rsidR="00441202" w:rsidRDefault="00441202" w:rsidP="00441202">
      <w:pPr>
        <w:rPr>
          <w:rFonts w:ascii="Calibri" w:hAnsi="Calibri"/>
          <w:b/>
        </w:rPr>
      </w:pP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1"/>
      </w:tblGrid>
      <w:tr w:rsidR="00441202" w:rsidRPr="00465BBA" w14:paraId="5D1CC1B0" w14:textId="77777777" w:rsidTr="00B60068">
        <w:sdt>
          <w:sdtPr>
            <w:rPr>
              <w:rFonts w:ascii="Calibri" w:hAnsi="Calibri"/>
              <w:bCs/>
            </w:rPr>
            <w:id w:val="-186682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550A0010" w14:textId="1D362F5C" w:rsidR="00441202" w:rsidRPr="00465BBA" w:rsidRDefault="00883E72" w:rsidP="00AA67FE">
                <w:pPr>
                  <w:jc w:val="center"/>
                  <w:rPr>
                    <w:rFonts w:ascii="Calibri" w:hAnsi="Calibri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14:paraId="7BB15527" w14:textId="77777777" w:rsidR="00441202" w:rsidRPr="00465BBA" w:rsidRDefault="00441202" w:rsidP="00AA67F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Weet ik niet</w:t>
            </w:r>
          </w:p>
        </w:tc>
      </w:tr>
    </w:tbl>
    <w:p w14:paraId="74F97C7E" w14:textId="77777777" w:rsidR="00441202" w:rsidRDefault="00441202" w:rsidP="0085280D">
      <w:pPr>
        <w:rPr>
          <w:rFonts w:ascii="Calibri" w:hAnsi="Calibri"/>
          <w:b/>
        </w:rPr>
      </w:pPr>
    </w:p>
    <w:sectPr w:rsidR="004412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F04E" w14:textId="77777777" w:rsidR="0062320A" w:rsidRDefault="0062320A" w:rsidP="004B7975">
      <w:r>
        <w:separator/>
      </w:r>
    </w:p>
  </w:endnote>
  <w:endnote w:type="continuationSeparator" w:id="0">
    <w:p w14:paraId="0DC47802" w14:textId="77777777" w:rsidR="0062320A" w:rsidRDefault="0062320A" w:rsidP="004B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E551" w14:textId="2A1F4DD3" w:rsidR="002147EA" w:rsidRPr="0016536F" w:rsidRDefault="0016536F">
    <w:pPr>
      <w:pStyle w:val="Voettekst"/>
      <w:rPr>
        <w:rFonts w:asciiTheme="minorHAnsi" w:hAnsiTheme="minorHAnsi" w:cstheme="minorHAnsi"/>
        <w:sz w:val="18"/>
        <w:szCs w:val="16"/>
      </w:rPr>
    </w:pPr>
    <w:r w:rsidRPr="0016536F">
      <w:rPr>
        <w:rFonts w:asciiTheme="minorHAnsi" w:hAnsiTheme="minorHAnsi" w:cstheme="minorHAnsi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8F01CB" wp14:editId="4DD8A85D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705600" cy="0"/>
              <wp:effectExtent l="0" t="0" r="0" b="0"/>
              <wp:wrapNone/>
              <wp:docPr id="464428067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>
                        <a:solidFill>
                          <a:srgbClr val="EB53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1030A4" id="Rechte verbindingslijn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75pt" to="52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" strokecolor="#eb535a" strokeweight=".5pt">
              <v:stroke joinstyle="miter"/>
              <w10:wrap anchorx="margin"/>
            </v:line>
          </w:pict>
        </mc:Fallback>
      </mc:AlternateContent>
    </w:r>
    <w:r w:rsidRPr="0016536F">
      <w:rPr>
        <w:rFonts w:asciiTheme="minorHAnsi" w:hAnsiTheme="minorHAnsi" w:cstheme="minorHAnsi"/>
        <w:sz w:val="18"/>
        <w:szCs w:val="16"/>
      </w:rPr>
      <w:t>Meldingsformulier Datalekken - HuisartsenOZL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10E3" w14:textId="77777777" w:rsidR="0062320A" w:rsidRDefault="0062320A" w:rsidP="004B7975">
      <w:r>
        <w:separator/>
      </w:r>
    </w:p>
  </w:footnote>
  <w:footnote w:type="continuationSeparator" w:id="0">
    <w:p w14:paraId="4A2E8F9A" w14:textId="77777777" w:rsidR="0062320A" w:rsidRDefault="0062320A" w:rsidP="004B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44D" w14:textId="09DE070E" w:rsidR="004B7975" w:rsidRDefault="00C7760A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C14F19" wp14:editId="58348D14">
          <wp:simplePos x="0" y="0"/>
          <wp:positionH relativeFrom="column">
            <wp:posOffset>4910455</wp:posOffset>
          </wp:positionH>
          <wp:positionV relativeFrom="paragraph">
            <wp:posOffset>-278130</wp:posOffset>
          </wp:positionV>
          <wp:extent cx="1485899" cy="440817"/>
          <wp:effectExtent l="0" t="0" r="635" b="0"/>
          <wp:wrapNone/>
          <wp:docPr id="1603361772" name="Afbeelding 2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61772" name="Afbeelding 2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99" cy="440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75814" wp14:editId="1B3C60E8">
              <wp:simplePos x="0" y="0"/>
              <wp:positionH relativeFrom="margin">
                <wp:align>center</wp:align>
              </wp:positionH>
              <wp:positionV relativeFrom="paragraph">
                <wp:posOffset>264795</wp:posOffset>
              </wp:positionV>
              <wp:extent cx="6705600" cy="0"/>
              <wp:effectExtent l="0" t="0" r="0" b="0"/>
              <wp:wrapNone/>
              <wp:docPr id="1809136302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>
                        <a:solidFill>
                          <a:srgbClr val="EB53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E8B66" id="Rechte verbindingslijn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85pt" to="52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" strokecolor="#eb535a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F5E32"/>
    <w:multiLevelType w:val="hybridMultilevel"/>
    <w:tmpl w:val="6D1AFC4A"/>
    <w:lvl w:ilvl="0" w:tplc="0413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9C3"/>
    <w:multiLevelType w:val="hybridMultilevel"/>
    <w:tmpl w:val="12106412"/>
    <w:lvl w:ilvl="0" w:tplc="CC568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262B"/>
    <w:multiLevelType w:val="hybridMultilevel"/>
    <w:tmpl w:val="8BFA794E"/>
    <w:lvl w:ilvl="0" w:tplc="0413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28086">
    <w:abstractNumId w:val="1"/>
  </w:num>
  <w:num w:numId="2" w16cid:durableId="971713252">
    <w:abstractNumId w:val="2"/>
  </w:num>
  <w:num w:numId="3" w16cid:durableId="5285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D"/>
    <w:rsid w:val="000276B4"/>
    <w:rsid w:val="000512EF"/>
    <w:rsid w:val="000660C0"/>
    <w:rsid w:val="000741B1"/>
    <w:rsid w:val="000934A1"/>
    <w:rsid w:val="0009719A"/>
    <w:rsid w:val="000E41C2"/>
    <w:rsid w:val="00123231"/>
    <w:rsid w:val="0014728D"/>
    <w:rsid w:val="001610B9"/>
    <w:rsid w:val="0016536F"/>
    <w:rsid w:val="001D541F"/>
    <w:rsid w:val="00207ED7"/>
    <w:rsid w:val="002147EA"/>
    <w:rsid w:val="0021491D"/>
    <w:rsid w:val="00252D6B"/>
    <w:rsid w:val="00262EC6"/>
    <w:rsid w:val="002701B1"/>
    <w:rsid w:val="00296A38"/>
    <w:rsid w:val="002A1008"/>
    <w:rsid w:val="00356C27"/>
    <w:rsid w:val="003A60DF"/>
    <w:rsid w:val="003D7264"/>
    <w:rsid w:val="003F39CA"/>
    <w:rsid w:val="003F44E9"/>
    <w:rsid w:val="00420CD5"/>
    <w:rsid w:val="00436168"/>
    <w:rsid w:val="00441202"/>
    <w:rsid w:val="00465BBA"/>
    <w:rsid w:val="004834A8"/>
    <w:rsid w:val="00484F2A"/>
    <w:rsid w:val="004B555E"/>
    <w:rsid w:val="004B7975"/>
    <w:rsid w:val="004B798F"/>
    <w:rsid w:val="004D0B23"/>
    <w:rsid w:val="004E05FC"/>
    <w:rsid w:val="004E63CB"/>
    <w:rsid w:val="00516150"/>
    <w:rsid w:val="005979D9"/>
    <w:rsid w:val="005C011D"/>
    <w:rsid w:val="005C31F1"/>
    <w:rsid w:val="005D7A92"/>
    <w:rsid w:val="00620C3A"/>
    <w:rsid w:val="0062320A"/>
    <w:rsid w:val="00693B77"/>
    <w:rsid w:val="006A61F9"/>
    <w:rsid w:val="006B4278"/>
    <w:rsid w:val="006C1CD1"/>
    <w:rsid w:val="006D4312"/>
    <w:rsid w:val="006D542B"/>
    <w:rsid w:val="00760B91"/>
    <w:rsid w:val="007B4B95"/>
    <w:rsid w:val="00816E62"/>
    <w:rsid w:val="00820184"/>
    <w:rsid w:val="00827746"/>
    <w:rsid w:val="00831F1C"/>
    <w:rsid w:val="00847B19"/>
    <w:rsid w:val="0085280D"/>
    <w:rsid w:val="00883E72"/>
    <w:rsid w:val="008A597B"/>
    <w:rsid w:val="00935E57"/>
    <w:rsid w:val="009C2FA8"/>
    <w:rsid w:val="009C5BF9"/>
    <w:rsid w:val="009C7F62"/>
    <w:rsid w:val="00A725B2"/>
    <w:rsid w:val="00A932B6"/>
    <w:rsid w:val="00B01B3F"/>
    <w:rsid w:val="00B0372F"/>
    <w:rsid w:val="00B60068"/>
    <w:rsid w:val="00B740BC"/>
    <w:rsid w:val="00B91BCE"/>
    <w:rsid w:val="00BD1B0B"/>
    <w:rsid w:val="00BE3A31"/>
    <w:rsid w:val="00BF61AE"/>
    <w:rsid w:val="00C37E63"/>
    <w:rsid w:val="00C47760"/>
    <w:rsid w:val="00C72EA4"/>
    <w:rsid w:val="00C7760A"/>
    <w:rsid w:val="00C97D65"/>
    <w:rsid w:val="00CC57A2"/>
    <w:rsid w:val="00CF2867"/>
    <w:rsid w:val="00D013D4"/>
    <w:rsid w:val="00D25924"/>
    <w:rsid w:val="00D34AE3"/>
    <w:rsid w:val="00D7529C"/>
    <w:rsid w:val="00D806A7"/>
    <w:rsid w:val="00D92200"/>
    <w:rsid w:val="00D92981"/>
    <w:rsid w:val="00DE3D28"/>
    <w:rsid w:val="00DE4F93"/>
    <w:rsid w:val="00DF12E3"/>
    <w:rsid w:val="00E06395"/>
    <w:rsid w:val="00E3580D"/>
    <w:rsid w:val="00E76C3B"/>
    <w:rsid w:val="00E77CE6"/>
    <w:rsid w:val="00E8345D"/>
    <w:rsid w:val="00E94A2C"/>
    <w:rsid w:val="00EF771A"/>
    <w:rsid w:val="00F33281"/>
    <w:rsid w:val="00F97095"/>
    <w:rsid w:val="00FC0312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7365"/>
  <w15:chartTrackingRefBased/>
  <w15:docId w15:val="{A56E3BE1-81CD-4EC8-8A04-8C01D0E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280D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9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79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975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B79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975"/>
    <w:rPr>
      <w:rFonts w:ascii="Arial" w:eastAsia="Times New Roman" w:hAnsi="Arial" w:cs="Times New Roman"/>
      <w:szCs w:val="20"/>
      <w:lang w:eastAsia="nl-NL"/>
    </w:rPr>
  </w:style>
  <w:style w:type="table" w:styleId="Tabelraster">
    <w:name w:val="Table Grid"/>
    <w:basedOn w:val="Standaardtabel"/>
    <w:uiPriority w:val="39"/>
    <w:rsid w:val="004B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52D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2D6B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262E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privacyzo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38579-B799-465A-A60F-BD2E5E0D16B3}"/>
      </w:docPartPr>
      <w:docPartBody>
        <w:p w:rsidR="00000000" w:rsidRDefault="00FD5A0F">
          <w:r w:rsidRPr="00E366F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C5F32883D04A9DB17C67B21865A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2A849-9D83-41BC-AA03-63AEE64C4AB2}"/>
      </w:docPartPr>
      <w:docPartBody>
        <w:p w:rsidR="00000000" w:rsidRDefault="00FD5A0F" w:rsidP="00FD5A0F">
          <w:pPr>
            <w:pStyle w:val="22C5F32883D04A9DB17C67B21865A36B"/>
          </w:pPr>
          <w:r w:rsidRPr="00E366F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F"/>
    <w:rsid w:val="001724C7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D5A0F"/>
    <w:rPr>
      <w:color w:val="666666"/>
    </w:rPr>
  </w:style>
  <w:style w:type="paragraph" w:customStyle="1" w:styleId="8E7D02ADAD7F43CE95870EAABC105DEC">
    <w:name w:val="8E7D02ADAD7F43CE95870EAABC105DEC"/>
    <w:rsid w:val="00FD5A0F"/>
  </w:style>
  <w:style w:type="paragraph" w:customStyle="1" w:styleId="22C5F32883D04A9DB17C67B21865A36B">
    <w:name w:val="22C5F32883D04A9DB17C67B21865A36B"/>
    <w:rsid w:val="00FD5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7D83818A5DD49A58EFC91C5840D4E" ma:contentTypeVersion="13" ma:contentTypeDescription="Een nieuw document maken." ma:contentTypeScope="" ma:versionID="85aa872ec8b1275e37b8d15d88e58dac">
  <xsd:schema xmlns:xsd="http://www.w3.org/2001/XMLSchema" xmlns:xs="http://www.w3.org/2001/XMLSchema" xmlns:p="http://schemas.microsoft.com/office/2006/metadata/properties" xmlns:ns2="bd4e3470-1dfd-4384-b3ca-71aa5450e8bd" xmlns:ns3="41210c79-d7cc-4b6e-894b-31c7281c12be" targetNamespace="http://schemas.microsoft.com/office/2006/metadata/properties" ma:root="true" ma:fieldsID="f79e23d9ab796171a63b2f56d83ab891" ns2:_="" ns3:_="">
    <xsd:import namespace="bd4e3470-1dfd-4384-b3ca-71aa5450e8bd"/>
    <xsd:import namespace="41210c79-d7cc-4b6e-894b-31c7281c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3470-1dfd-4384-b3ca-71aa5450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de73af6-ba58-426e-a481-b7972ce3f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0c79-d7cc-4b6e-894b-31c7281c12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24c199-3255-41c6-be85-44949525f390}" ma:internalName="TaxCatchAll" ma:showField="CatchAllData" ma:web="41210c79-d7cc-4b6e-894b-31c7281c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210c79-d7cc-4b6e-894b-31c7281c12be" xsi:nil="true"/>
    <lcf76f155ced4ddcb4097134ff3c332f xmlns="bd4e3470-1dfd-4384-b3ca-71aa5450e8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3B23A-0EB2-49BF-AF2F-2DFA3BCC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29DCD-948D-4C92-8CA1-7295F8CFDE61}"/>
</file>

<file path=customXml/itemProps3.xml><?xml version="1.0" encoding="utf-8"?>
<ds:datastoreItem xmlns:ds="http://schemas.openxmlformats.org/officeDocument/2006/customXml" ds:itemID="{B0C32B17-03FA-406E-927A-1A1B29A5E0FD}"/>
</file>

<file path=customXml/itemProps4.xml><?xml version="1.0" encoding="utf-8"?>
<ds:datastoreItem xmlns:ds="http://schemas.openxmlformats.org/officeDocument/2006/customXml" ds:itemID="{FC630E53-5AB5-4D59-9D5C-DA8A780E1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Dautzenberg</dc:creator>
  <cp:keywords/>
  <dc:description/>
  <cp:lastModifiedBy>Rick Slijpen</cp:lastModifiedBy>
  <cp:revision>40</cp:revision>
  <dcterms:created xsi:type="dcterms:W3CDTF">2024-01-29T09:49:00Z</dcterms:created>
  <dcterms:modified xsi:type="dcterms:W3CDTF">2024-01-29T10:35:00Z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0x010100A2E7D83818A5DD49A58EFC91C5840D4E</vt:lpwstr>
  </property>
</Properties>
</file>